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D9" w:rsidRPr="0012133D" w:rsidRDefault="004618D9" w:rsidP="004618D9">
      <w:pPr>
        <w:jc w:val="center"/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  <w:r w:rsidRPr="0012133D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>สรุปการดำเนินการตามเกณฑ์คุณภาพการบริหารจัดการภาครัฐของหน่วยงานสังกัด มท.</w:t>
      </w:r>
    </w:p>
    <w:p w:rsidR="004618D9" w:rsidRDefault="004618D9" w:rsidP="004618D9">
      <w:pPr>
        <w:jc w:val="center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</w:t>
      </w:r>
    </w:p>
    <w:p w:rsidR="00200FE1" w:rsidRDefault="00200FE1" w:rsidP="004618D9">
      <w:pPr>
        <w:jc w:val="center"/>
        <w:rPr>
          <w:rFonts w:ascii="TH SarabunIT๙" w:hAnsi="TH SarabunIT๙" w:cs="TH SarabunIT๙" w:hint="cs"/>
          <w:spacing w:val="-8"/>
          <w:sz w:val="32"/>
          <w:szCs w:val="32"/>
        </w:rPr>
      </w:pPr>
    </w:p>
    <w:p w:rsidR="004618D9" w:rsidRPr="00200FE1" w:rsidRDefault="00200FE1" w:rsidP="00200FE1">
      <w:pPr>
        <w:rPr>
          <w:rFonts w:ascii="TH SarabunIT๙" w:hAnsi="TH SarabunIT๙" w:cs="TH SarabunIT๙"/>
          <w:spacing w:val="-8"/>
          <w:sz w:val="36"/>
          <w:szCs w:val="36"/>
        </w:rPr>
      </w:pPr>
      <w:r w:rsidRPr="00200FE1">
        <w:rPr>
          <w:rFonts w:ascii="TH SarabunIT๙" w:hAnsi="TH SarabunIT๙" w:cs="TH SarabunIT๙" w:hint="cs"/>
          <w:spacing w:val="-8"/>
          <w:sz w:val="36"/>
          <w:szCs w:val="36"/>
          <w:cs/>
        </w:rPr>
        <w:t>กรมในสังกัดกระทรวงมหาดไทย</w:t>
      </w:r>
    </w:p>
    <w:p w:rsidR="00200FE1" w:rsidRPr="00200FE1" w:rsidRDefault="00200FE1" w:rsidP="00200FE1">
      <w:pPr>
        <w:rPr>
          <w:rFonts w:ascii="TH SarabunIT๙" w:hAnsi="TH SarabunIT๙" w:cs="TH SarabunIT๙"/>
          <w:spacing w:val="-8"/>
          <w:sz w:val="36"/>
          <w:szCs w:val="3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3118"/>
        <w:gridCol w:w="2977"/>
      </w:tblGrid>
      <w:tr w:rsidR="00200FE1" w:rsidRPr="00D11E44" w:rsidTr="00200FE1">
        <w:tc>
          <w:tcPr>
            <w:tcW w:w="675" w:type="dxa"/>
          </w:tcPr>
          <w:p w:rsidR="00200FE1" w:rsidRPr="00D11E44" w:rsidRDefault="00200FE1" w:rsidP="00D70B88">
            <w:pPr>
              <w:jc w:val="center"/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:rsidR="00200FE1" w:rsidRPr="00D11E44" w:rsidRDefault="00200FE1" w:rsidP="00D70B88">
            <w:pPr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หน่วยงานสังกัด มท.</w:t>
            </w:r>
          </w:p>
        </w:tc>
        <w:tc>
          <w:tcPr>
            <w:tcW w:w="3118" w:type="dxa"/>
          </w:tcPr>
          <w:p w:rsidR="00200FE1" w:rsidRPr="00D11E44" w:rsidRDefault="00200FE1" w:rsidP="00D70B88">
            <w:pPr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สถานะ</w:t>
            </w:r>
          </w:p>
        </w:tc>
        <w:tc>
          <w:tcPr>
            <w:tcW w:w="2977" w:type="dxa"/>
          </w:tcPr>
          <w:p w:rsidR="00200FE1" w:rsidRPr="00D11E44" w:rsidRDefault="00200FE1" w:rsidP="00D70B88">
            <w:pPr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การตรวจประเมิน</w:t>
            </w:r>
          </w:p>
        </w:tc>
      </w:tr>
      <w:tr w:rsidR="00200FE1" w:rsidRPr="00D11E44" w:rsidTr="00200FE1">
        <w:tc>
          <w:tcPr>
            <w:tcW w:w="675" w:type="dxa"/>
          </w:tcPr>
          <w:p w:rsidR="00200FE1" w:rsidRPr="00D11E44" w:rsidRDefault="00200FE1" w:rsidP="00D70B88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1.</w:t>
            </w:r>
          </w:p>
        </w:tc>
        <w:tc>
          <w:tcPr>
            <w:tcW w:w="3119" w:type="dxa"/>
          </w:tcPr>
          <w:p w:rsidR="00200FE1" w:rsidRPr="00D11E44" w:rsidRDefault="00200FE1" w:rsidP="00D70B88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กรมที่ดิน</w:t>
            </w:r>
          </w:p>
        </w:tc>
        <w:tc>
          <w:tcPr>
            <w:tcW w:w="3118" w:type="dxa"/>
            <w:vMerge w:val="restart"/>
          </w:tcPr>
          <w:p w:rsidR="00200FE1" w:rsidRPr="00D11E44" w:rsidRDefault="00200FE1" w:rsidP="00D70B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ผ่านเกณฑ์ระดับพื้นฐาน ฉบับที่ 1</w:t>
            </w:r>
          </w:p>
          <w:p w:rsidR="00200FE1" w:rsidRPr="00D11E44" w:rsidRDefault="00200FE1" w:rsidP="00D70B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 2555</w:t>
            </w:r>
          </w:p>
        </w:tc>
        <w:tc>
          <w:tcPr>
            <w:tcW w:w="2977" w:type="dxa"/>
            <w:vMerge w:val="restart"/>
          </w:tcPr>
          <w:p w:rsidR="007A6125" w:rsidRDefault="007A6125" w:rsidP="00D70B88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  <w:sym w:font="Wingdings" w:char="F09F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200FE1"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รับการตรวจประเมินตามเกณฑ์ฯ      </w:t>
            </w:r>
          </w:p>
          <w:p w:rsidR="007A6125" w:rsidRDefault="007A6125" w:rsidP="00D70B88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</w:t>
            </w:r>
            <w:r w:rsidR="00200FE1"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ฉบับที่ 2 ในปี 2559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(ประมาณ</w:t>
            </w:r>
          </w:p>
          <w:p w:rsidR="00200FE1" w:rsidRDefault="007A6125" w:rsidP="00D70B88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กรกฎาคม 2559)</w:t>
            </w:r>
          </w:p>
          <w:p w:rsidR="007A6125" w:rsidRDefault="007A6125" w:rsidP="007A6125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  <w:sym w:font="Wingdings" w:char="F09F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สามารถเสนอขอรับรางวัลฯ     </w:t>
            </w:r>
          </w:p>
          <w:p w:rsidR="007A6125" w:rsidRDefault="007A6125" w:rsidP="007A6125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รายหมวด </w:t>
            </w: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ปี 2559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(ประมาณ</w:t>
            </w:r>
          </w:p>
          <w:p w:rsidR="007A6125" w:rsidRPr="00D11E44" w:rsidRDefault="007A6125" w:rsidP="007A6125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ธันวาคม 2558)</w:t>
            </w:r>
          </w:p>
        </w:tc>
      </w:tr>
      <w:tr w:rsidR="00200FE1" w:rsidRPr="00D11E44" w:rsidTr="00200FE1">
        <w:tc>
          <w:tcPr>
            <w:tcW w:w="675" w:type="dxa"/>
          </w:tcPr>
          <w:p w:rsidR="00200FE1" w:rsidRPr="00D11E44" w:rsidRDefault="00200FE1" w:rsidP="00D70B88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2.</w:t>
            </w:r>
          </w:p>
        </w:tc>
        <w:tc>
          <w:tcPr>
            <w:tcW w:w="3119" w:type="dxa"/>
          </w:tcPr>
          <w:p w:rsidR="00200FE1" w:rsidRPr="00D11E44" w:rsidRDefault="00200FE1" w:rsidP="00D70B88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กรมโยธาธิการและผังเมือง</w:t>
            </w:r>
          </w:p>
        </w:tc>
        <w:tc>
          <w:tcPr>
            <w:tcW w:w="3118" w:type="dxa"/>
            <w:vMerge/>
          </w:tcPr>
          <w:p w:rsidR="00200FE1" w:rsidRPr="00D11E44" w:rsidRDefault="00200FE1" w:rsidP="00D70B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200FE1" w:rsidRPr="00D11E44" w:rsidRDefault="00200FE1" w:rsidP="00D70B88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</w:tr>
      <w:tr w:rsidR="00200FE1" w:rsidRPr="00D11E44" w:rsidTr="00200FE1">
        <w:tc>
          <w:tcPr>
            <w:tcW w:w="675" w:type="dxa"/>
          </w:tcPr>
          <w:p w:rsidR="00200FE1" w:rsidRPr="00D11E44" w:rsidRDefault="00200FE1" w:rsidP="00D70B88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3.</w:t>
            </w:r>
          </w:p>
        </w:tc>
        <w:tc>
          <w:tcPr>
            <w:tcW w:w="3119" w:type="dxa"/>
          </w:tcPr>
          <w:p w:rsidR="00200FE1" w:rsidRPr="00D11E44" w:rsidRDefault="00200FE1" w:rsidP="00D70B88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สำนักงานปลัดกระทรวงมหาดไทย</w:t>
            </w:r>
          </w:p>
          <w:p w:rsidR="00200FE1" w:rsidRPr="00D11E44" w:rsidRDefault="00200FE1" w:rsidP="00D70B88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3118" w:type="dxa"/>
            <w:vMerge w:val="restart"/>
          </w:tcPr>
          <w:p w:rsidR="00200FE1" w:rsidRPr="00D11E44" w:rsidRDefault="00200FE1" w:rsidP="00D70B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ผ่านเกณฑ์ระดับพื้นฐาน ฉบับที่ 1  </w:t>
            </w:r>
          </w:p>
          <w:p w:rsidR="00200FE1" w:rsidRPr="00D11E44" w:rsidRDefault="00200FE1" w:rsidP="00D70B8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11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2556</w:t>
            </w:r>
          </w:p>
        </w:tc>
        <w:tc>
          <w:tcPr>
            <w:tcW w:w="2977" w:type="dxa"/>
            <w:vMerge/>
          </w:tcPr>
          <w:p w:rsidR="00200FE1" w:rsidRPr="00D11E44" w:rsidRDefault="00200FE1" w:rsidP="00D70B88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</w:tr>
      <w:tr w:rsidR="00200FE1" w:rsidRPr="00D11E44" w:rsidTr="00200FE1">
        <w:tc>
          <w:tcPr>
            <w:tcW w:w="675" w:type="dxa"/>
          </w:tcPr>
          <w:p w:rsidR="00200FE1" w:rsidRPr="00D11E44" w:rsidRDefault="00200FE1" w:rsidP="00D70B88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4.</w:t>
            </w:r>
          </w:p>
        </w:tc>
        <w:tc>
          <w:tcPr>
            <w:tcW w:w="3119" w:type="dxa"/>
          </w:tcPr>
          <w:p w:rsidR="00200FE1" w:rsidRPr="00D11E44" w:rsidRDefault="00200FE1" w:rsidP="00D70B88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กรมป้องกันและบรรเทาสาธารณภัย</w:t>
            </w:r>
          </w:p>
          <w:p w:rsidR="00200FE1" w:rsidRPr="00D11E44" w:rsidRDefault="00200FE1" w:rsidP="00D70B88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3118" w:type="dxa"/>
            <w:vMerge/>
          </w:tcPr>
          <w:p w:rsidR="00200FE1" w:rsidRPr="00D11E44" w:rsidRDefault="00200FE1" w:rsidP="00D70B88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200FE1" w:rsidRPr="00D11E44" w:rsidRDefault="00200FE1" w:rsidP="00D70B88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</w:tr>
      <w:tr w:rsidR="00200FE1" w:rsidRPr="00D11E44" w:rsidTr="00200FE1">
        <w:tc>
          <w:tcPr>
            <w:tcW w:w="675" w:type="dxa"/>
          </w:tcPr>
          <w:p w:rsidR="00200FE1" w:rsidRPr="00D11E44" w:rsidRDefault="00200FE1" w:rsidP="00D70B88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5.</w:t>
            </w:r>
          </w:p>
        </w:tc>
        <w:tc>
          <w:tcPr>
            <w:tcW w:w="3119" w:type="dxa"/>
          </w:tcPr>
          <w:p w:rsidR="00200FE1" w:rsidRPr="00D11E44" w:rsidRDefault="00200FE1" w:rsidP="00D70B88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200FE1" w:rsidRPr="00D11E44" w:rsidRDefault="00200FE1" w:rsidP="00D70B88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200FE1" w:rsidRPr="00D11E44" w:rsidRDefault="00200FE1" w:rsidP="00D70B88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200FE1" w:rsidRPr="00D11E44" w:rsidRDefault="00200FE1" w:rsidP="00D70B88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</w:tr>
      <w:tr w:rsidR="007A6125" w:rsidRPr="00D11E44" w:rsidTr="00200FE1">
        <w:tc>
          <w:tcPr>
            <w:tcW w:w="675" w:type="dxa"/>
          </w:tcPr>
          <w:p w:rsidR="007A6125" w:rsidRPr="00D11E44" w:rsidRDefault="007A6125" w:rsidP="00D70B88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6.</w:t>
            </w:r>
          </w:p>
        </w:tc>
        <w:tc>
          <w:tcPr>
            <w:tcW w:w="3119" w:type="dxa"/>
          </w:tcPr>
          <w:p w:rsidR="007A6125" w:rsidRPr="00D11E44" w:rsidRDefault="007A6125" w:rsidP="00D70B88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3118" w:type="dxa"/>
          </w:tcPr>
          <w:p w:rsidR="007A6125" w:rsidRPr="00D11E44" w:rsidRDefault="007A6125" w:rsidP="00D70B88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ผ่านเกณฑ์ระดับพื้นฐาน ฉบับที่ 1             ปี 2557</w:t>
            </w:r>
          </w:p>
        </w:tc>
        <w:tc>
          <w:tcPr>
            <w:tcW w:w="2977" w:type="dxa"/>
          </w:tcPr>
          <w:p w:rsidR="007A6125" w:rsidRDefault="007A6125" w:rsidP="0073343F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  <w:sym w:font="Wingdings" w:char="F09F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รับการตรวจประเมินตามเกณฑ์ฯ      </w:t>
            </w:r>
          </w:p>
          <w:p w:rsidR="007A6125" w:rsidRDefault="007A6125" w:rsidP="0073343F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</w:t>
            </w: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ฉบับที่ 2 ในปี 25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</w:t>
            </w:r>
          </w:p>
          <w:p w:rsidR="007A6125" w:rsidRDefault="007A6125" w:rsidP="0073343F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  <w:sym w:font="Wingdings" w:char="F09F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สามารถเสนอขอรับรางวัลฯ     </w:t>
            </w:r>
          </w:p>
          <w:p w:rsidR="007A6125" w:rsidRDefault="007A6125" w:rsidP="0073343F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รายหมวด </w:t>
            </w: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ปี 2559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2560     </w:t>
            </w:r>
          </w:p>
          <w:p w:rsidR="007A6125" w:rsidRPr="00D11E44" w:rsidRDefault="007A6125" w:rsidP="0073343F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(ประมาณ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ธันวาคม 2558)</w:t>
            </w:r>
          </w:p>
        </w:tc>
      </w:tr>
      <w:tr w:rsidR="00200FE1" w:rsidRPr="00D11E44" w:rsidTr="00200FE1">
        <w:tc>
          <w:tcPr>
            <w:tcW w:w="675" w:type="dxa"/>
          </w:tcPr>
          <w:p w:rsidR="00200FE1" w:rsidRPr="00D11E44" w:rsidRDefault="00200FE1" w:rsidP="00D70B88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7.</w:t>
            </w:r>
          </w:p>
        </w:tc>
        <w:tc>
          <w:tcPr>
            <w:tcW w:w="3119" w:type="dxa"/>
          </w:tcPr>
          <w:p w:rsidR="00200FE1" w:rsidRPr="00D11E44" w:rsidRDefault="00200FE1" w:rsidP="00D70B88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กรมการพัฒนาชุมชน</w:t>
            </w:r>
          </w:p>
        </w:tc>
        <w:tc>
          <w:tcPr>
            <w:tcW w:w="3118" w:type="dxa"/>
          </w:tcPr>
          <w:p w:rsidR="00200FE1" w:rsidRPr="00D11E44" w:rsidRDefault="00200FE1" w:rsidP="00D70B88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</w:pP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ผ่านเกณฑ์ระดับพื้นฐ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าน ฉบับที่ 1             ปี 2555</w:t>
            </w:r>
          </w:p>
        </w:tc>
        <w:tc>
          <w:tcPr>
            <w:tcW w:w="2977" w:type="dxa"/>
          </w:tcPr>
          <w:p w:rsidR="00200FE1" w:rsidRDefault="00DA5D39" w:rsidP="00200FE1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ได้รับ</w:t>
            </w:r>
            <w:r w:rsidR="00200FE1"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ยกเว้นการตรวจประเมินเกณฑ์ระดับพื้นฐาน</w:t>
            </w:r>
            <w:r w:rsidR="00200FE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ฉบับที่ 2 เนื่องจากได้รับรางวัลรายหมวด</w:t>
            </w:r>
          </w:p>
          <w:p w:rsidR="00200FE1" w:rsidRDefault="00200FE1" w:rsidP="00200FE1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หมวด  5  ปี 2555</w:t>
            </w:r>
          </w:p>
          <w:p w:rsidR="00200FE1" w:rsidRPr="00D11E44" w:rsidRDefault="00200FE1" w:rsidP="00200FE1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หมวด  4  ปี 2556</w:t>
            </w:r>
          </w:p>
        </w:tc>
      </w:tr>
    </w:tbl>
    <w:p w:rsidR="000E2E0A" w:rsidRDefault="000E2E0A"/>
    <w:p w:rsidR="004618D9" w:rsidRDefault="00200FE1">
      <w:pPr>
        <w:rPr>
          <w:rFonts w:ascii="TH SarabunIT๙" w:hAnsi="TH SarabunIT๙" w:cs="TH SarabunIT๙"/>
          <w:b/>
          <w:bCs/>
          <w:sz w:val="32"/>
          <w:szCs w:val="36"/>
        </w:rPr>
      </w:pPr>
      <w:r w:rsidRPr="00200FE1">
        <w:rPr>
          <w:rFonts w:ascii="TH SarabunIT๙" w:hAnsi="TH SarabunIT๙" w:cs="TH SarabunIT๙"/>
          <w:b/>
          <w:bCs/>
          <w:sz w:val="32"/>
          <w:szCs w:val="36"/>
          <w:cs/>
        </w:rPr>
        <w:t xml:space="preserve">จังหวัด </w:t>
      </w:r>
    </w:p>
    <w:p w:rsidR="00FF3C45" w:rsidRDefault="00FF3C45">
      <w:pPr>
        <w:rPr>
          <w:rFonts w:ascii="TH SarabunIT๙" w:hAnsi="TH SarabunIT๙" w:cs="TH SarabunIT๙"/>
          <w:b/>
          <w:bCs/>
          <w:sz w:val="32"/>
          <w:szCs w:val="36"/>
        </w:rPr>
      </w:pPr>
    </w:p>
    <w:p w:rsidR="00FF3C45" w:rsidRPr="00FF3C45" w:rsidRDefault="00FF3C45" w:rsidP="00FF3C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3C45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จังหวัดที่ผ่านเกณฑ์</w:t>
      </w:r>
      <w:r w:rsidRPr="00FF3C4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FF3C45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ตรวจรับรองคุณภาพการบริหาร</w:t>
      </w:r>
      <w:r w:rsidRPr="00FF3C4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จัดการภาครัฐระดับพื้นฐาน </w:t>
      </w:r>
      <w:r w:rsidRPr="00FF3C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ฉบับที่ 1 </w:t>
      </w:r>
    </w:p>
    <w:p w:rsidR="00CE5E76" w:rsidRPr="00FF3C45" w:rsidRDefault="00FF3C45" w:rsidP="00FF3C45">
      <w:pPr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FF3C4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(</w:t>
      </w:r>
      <w:r w:rsidRPr="00FF3C45">
        <w:rPr>
          <w:rFonts w:ascii="TH SarabunIT๙" w:hAnsi="TH SarabunIT๙" w:cs="TH SarabunIT๙"/>
          <w:b/>
          <w:bCs/>
          <w:spacing w:val="-6"/>
          <w:sz w:val="32"/>
          <w:szCs w:val="32"/>
        </w:rPr>
        <w:t>Certified Fundamental level : Certified FL</w:t>
      </w:r>
      <w:r w:rsidRPr="00FF3C4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)</w:t>
      </w:r>
    </w:p>
    <w:tbl>
      <w:tblPr>
        <w:tblStyle w:val="a3"/>
        <w:tblW w:w="9889" w:type="dxa"/>
        <w:tblLook w:val="04A0"/>
      </w:tblPr>
      <w:tblGrid>
        <w:gridCol w:w="675"/>
        <w:gridCol w:w="3119"/>
        <w:gridCol w:w="3118"/>
        <w:gridCol w:w="2977"/>
      </w:tblGrid>
      <w:tr w:rsidR="00DA5D39" w:rsidRPr="004618D9" w:rsidTr="00DA5D39">
        <w:tc>
          <w:tcPr>
            <w:tcW w:w="675" w:type="dxa"/>
          </w:tcPr>
          <w:p w:rsidR="00DA5D39" w:rsidRPr="004618D9" w:rsidRDefault="00DA5D39" w:rsidP="004618D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DA5D39" w:rsidRPr="004618D9" w:rsidRDefault="00DA5D39" w:rsidP="004618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8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3118" w:type="dxa"/>
          </w:tcPr>
          <w:p w:rsidR="00DA5D39" w:rsidRPr="004618D9" w:rsidRDefault="00DA5D39" w:rsidP="004618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8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สถานนะ</w:t>
            </w:r>
          </w:p>
        </w:tc>
        <w:tc>
          <w:tcPr>
            <w:tcW w:w="2977" w:type="dxa"/>
          </w:tcPr>
          <w:p w:rsidR="00DA5D39" w:rsidRPr="004618D9" w:rsidRDefault="00DA5D39" w:rsidP="004618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8D9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การตรวจประเมิน</w:t>
            </w:r>
          </w:p>
        </w:tc>
      </w:tr>
      <w:tr w:rsidR="004675B6" w:rsidRPr="004618D9" w:rsidTr="00DA5D39">
        <w:tc>
          <w:tcPr>
            <w:tcW w:w="675" w:type="dxa"/>
          </w:tcPr>
          <w:p w:rsidR="004675B6" w:rsidRPr="007E0E65" w:rsidRDefault="004675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3119" w:type="dxa"/>
          </w:tcPr>
          <w:p w:rsidR="004675B6" w:rsidRPr="004618D9" w:rsidRDefault="004675B6" w:rsidP="006764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E65">
              <w:rPr>
                <w:rFonts w:ascii="TH SarabunIT๙" w:hAnsi="TH SarabunIT๙" w:cs="TH SarabunIT๙"/>
                <w:sz w:val="28"/>
                <w:cs/>
              </w:rPr>
              <w:t>จังหวัดตรัง</w:t>
            </w:r>
          </w:p>
        </w:tc>
        <w:tc>
          <w:tcPr>
            <w:tcW w:w="3118" w:type="dxa"/>
            <w:vMerge w:val="restart"/>
          </w:tcPr>
          <w:p w:rsidR="004675B6" w:rsidRPr="00D11E44" w:rsidRDefault="004675B6" w:rsidP="004618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ผ่านเกณฑ์ระดับพื้นฐาน ฉบับที่ 1</w:t>
            </w:r>
          </w:p>
          <w:p w:rsidR="004675B6" w:rsidRPr="004618D9" w:rsidRDefault="004675B6" w:rsidP="004675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  <w:vMerge w:val="restart"/>
          </w:tcPr>
          <w:p w:rsidR="004675B6" w:rsidRDefault="004675B6" w:rsidP="0073343F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  <w:sym w:font="Wingdings" w:char="F09F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รับการตรวจประเมินตามเกณฑ์ฯ      </w:t>
            </w:r>
          </w:p>
          <w:p w:rsidR="004675B6" w:rsidRDefault="004675B6" w:rsidP="0073343F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</w:t>
            </w: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ฉบับที่ 2 ในปี 2559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(ประมาณ</w:t>
            </w:r>
          </w:p>
          <w:p w:rsidR="004675B6" w:rsidRDefault="004675B6" w:rsidP="0073343F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กรกฎาคม 2559)</w:t>
            </w:r>
          </w:p>
          <w:p w:rsidR="004675B6" w:rsidRDefault="004675B6" w:rsidP="0073343F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  <w:sym w:font="Wingdings" w:char="F09F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สามารถเสนอขอรับรางวัลฯ     </w:t>
            </w:r>
          </w:p>
          <w:p w:rsidR="004675B6" w:rsidRDefault="004675B6" w:rsidP="0073343F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รายหมวด </w:t>
            </w: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ปี 2559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(ประมาณ</w:t>
            </w:r>
          </w:p>
          <w:p w:rsidR="004675B6" w:rsidRPr="00D11E44" w:rsidRDefault="004675B6" w:rsidP="0073343F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ธันวาคม 2558)</w:t>
            </w:r>
          </w:p>
        </w:tc>
      </w:tr>
      <w:tr w:rsidR="004B0B59" w:rsidRPr="004618D9" w:rsidTr="00DA5D39">
        <w:tc>
          <w:tcPr>
            <w:tcW w:w="675" w:type="dxa"/>
          </w:tcPr>
          <w:p w:rsidR="004B0B59" w:rsidRPr="007E0E65" w:rsidRDefault="004B0B59" w:rsidP="000735B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3119" w:type="dxa"/>
          </w:tcPr>
          <w:p w:rsidR="004B0B59" w:rsidRPr="007E0E65" w:rsidRDefault="004B0B59" w:rsidP="0067641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ตราด</w:t>
            </w:r>
          </w:p>
        </w:tc>
        <w:tc>
          <w:tcPr>
            <w:tcW w:w="3118" w:type="dxa"/>
            <w:vMerge/>
          </w:tcPr>
          <w:p w:rsidR="004B0B59" w:rsidRPr="00D11E44" w:rsidRDefault="004B0B59" w:rsidP="004618D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4B0B59" w:rsidRDefault="004B0B59" w:rsidP="0073343F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</w:pPr>
          </w:p>
        </w:tc>
      </w:tr>
      <w:tr w:rsidR="004B0B59" w:rsidRPr="004618D9" w:rsidTr="00DA5D39">
        <w:tc>
          <w:tcPr>
            <w:tcW w:w="675" w:type="dxa"/>
          </w:tcPr>
          <w:p w:rsidR="004B0B59" w:rsidRPr="007E0E65" w:rsidRDefault="004B0B59" w:rsidP="000735B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3119" w:type="dxa"/>
          </w:tcPr>
          <w:p w:rsidR="004B0B59" w:rsidRPr="004618D9" w:rsidRDefault="004B0B59" w:rsidP="006764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E65">
              <w:rPr>
                <w:rFonts w:ascii="TH SarabunIT๙" w:hAnsi="TH SarabunIT๙" w:cs="TH SarabunIT๙"/>
                <w:sz w:val="28"/>
                <w:cs/>
              </w:rPr>
              <w:t>จังหวัดชลบุรี</w:t>
            </w:r>
          </w:p>
        </w:tc>
        <w:tc>
          <w:tcPr>
            <w:tcW w:w="3118" w:type="dxa"/>
            <w:vMerge/>
          </w:tcPr>
          <w:p w:rsidR="004B0B59" w:rsidRPr="004618D9" w:rsidRDefault="004B0B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4B0B59" w:rsidRPr="004618D9" w:rsidRDefault="004B0B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0B59" w:rsidRPr="004618D9" w:rsidTr="00DA5D39">
        <w:tc>
          <w:tcPr>
            <w:tcW w:w="675" w:type="dxa"/>
          </w:tcPr>
          <w:p w:rsidR="004B0B59" w:rsidRPr="007E0E65" w:rsidRDefault="004B0B59" w:rsidP="000735B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119" w:type="dxa"/>
          </w:tcPr>
          <w:p w:rsidR="004B0B59" w:rsidRPr="007E0E65" w:rsidRDefault="004B0B59" w:rsidP="0067641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7E0E65">
              <w:rPr>
                <w:rFonts w:ascii="TH SarabunIT๙" w:hAnsi="TH SarabunIT๙" w:cs="TH SarabunIT๙"/>
                <w:sz w:val="28"/>
                <w:cs/>
              </w:rPr>
              <w:t>จังหวัดนครสวรรค์</w:t>
            </w:r>
          </w:p>
        </w:tc>
        <w:tc>
          <w:tcPr>
            <w:tcW w:w="3118" w:type="dxa"/>
            <w:vMerge/>
          </w:tcPr>
          <w:p w:rsidR="004B0B59" w:rsidRPr="004618D9" w:rsidRDefault="004B0B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4B0B59" w:rsidRPr="004618D9" w:rsidRDefault="004B0B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0B59" w:rsidRPr="004618D9" w:rsidTr="00DA5D39">
        <w:tc>
          <w:tcPr>
            <w:tcW w:w="675" w:type="dxa"/>
          </w:tcPr>
          <w:p w:rsidR="004B0B59" w:rsidRPr="007E0E65" w:rsidRDefault="004B0B59" w:rsidP="000735B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119" w:type="dxa"/>
          </w:tcPr>
          <w:p w:rsidR="004B0B59" w:rsidRPr="007E0E65" w:rsidRDefault="004B0B59" w:rsidP="0067641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7E0E65">
              <w:rPr>
                <w:rFonts w:ascii="TH SarabunIT๙" w:hAnsi="TH SarabunIT๙" w:cs="TH SarabunIT๙"/>
                <w:sz w:val="28"/>
                <w:cs/>
              </w:rPr>
              <w:t>จังหวัดนนทบุรี</w:t>
            </w:r>
          </w:p>
        </w:tc>
        <w:tc>
          <w:tcPr>
            <w:tcW w:w="3118" w:type="dxa"/>
            <w:vMerge/>
          </w:tcPr>
          <w:p w:rsidR="004B0B59" w:rsidRPr="004618D9" w:rsidRDefault="004B0B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4B0B59" w:rsidRPr="004618D9" w:rsidRDefault="004B0B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0B59" w:rsidRPr="004618D9" w:rsidTr="003D0B7F">
        <w:tc>
          <w:tcPr>
            <w:tcW w:w="675" w:type="dxa"/>
          </w:tcPr>
          <w:p w:rsidR="004B0B59" w:rsidRPr="007E0E65" w:rsidRDefault="004B0B59" w:rsidP="000735B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4B0B59" w:rsidRPr="007E0E65" w:rsidRDefault="004B0B59" w:rsidP="00676413">
            <w:pPr>
              <w:rPr>
                <w:rFonts w:ascii="TH SarabunIT๙" w:hAnsi="TH SarabunIT๙" w:cs="TH SarabunIT๙"/>
                <w:sz w:val="28"/>
              </w:rPr>
            </w:pPr>
            <w:r w:rsidRPr="007E0E65">
              <w:rPr>
                <w:rFonts w:ascii="TH SarabunIT๙" w:hAnsi="TH SarabunIT๙" w:cs="TH SarabunIT๙"/>
                <w:sz w:val="28"/>
                <w:cs/>
              </w:rPr>
              <w:t>จังหวัดเพชรบูรณ์</w:t>
            </w:r>
          </w:p>
        </w:tc>
        <w:tc>
          <w:tcPr>
            <w:tcW w:w="3118" w:type="dxa"/>
            <w:vMerge/>
          </w:tcPr>
          <w:p w:rsidR="004B0B59" w:rsidRPr="004618D9" w:rsidRDefault="004B0B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4B0B59" w:rsidRPr="004618D9" w:rsidRDefault="004B0B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0B59" w:rsidRPr="004618D9" w:rsidTr="00DA5D39">
        <w:tc>
          <w:tcPr>
            <w:tcW w:w="675" w:type="dxa"/>
          </w:tcPr>
          <w:p w:rsidR="004B0B59" w:rsidRPr="007E0E65" w:rsidRDefault="004B0B59" w:rsidP="000735B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4B0B59" w:rsidRPr="007E0E65" w:rsidRDefault="004B0B59" w:rsidP="0067641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7E0E65">
              <w:rPr>
                <w:rFonts w:ascii="TH SarabunIT๙" w:hAnsi="TH SarabunIT๙" w:cs="TH SarabunIT๙"/>
                <w:sz w:val="28"/>
                <w:cs/>
              </w:rPr>
              <w:t>จังหวัดระยอง</w:t>
            </w:r>
          </w:p>
        </w:tc>
        <w:tc>
          <w:tcPr>
            <w:tcW w:w="3118" w:type="dxa"/>
            <w:vMerge/>
          </w:tcPr>
          <w:p w:rsidR="004B0B59" w:rsidRPr="004618D9" w:rsidRDefault="004B0B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4B0B59" w:rsidRPr="004618D9" w:rsidRDefault="004B0B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0B59" w:rsidRPr="004618D9" w:rsidTr="00DA5D39">
        <w:tc>
          <w:tcPr>
            <w:tcW w:w="675" w:type="dxa"/>
          </w:tcPr>
          <w:p w:rsidR="004B0B59" w:rsidRPr="007E0E65" w:rsidRDefault="004B0B59" w:rsidP="000735B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4B0B59" w:rsidRPr="007E0E65" w:rsidRDefault="004B0B59" w:rsidP="006764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0E65">
              <w:rPr>
                <w:rFonts w:ascii="TH SarabunIT๙" w:hAnsi="TH SarabunIT๙" w:cs="TH SarabunIT๙"/>
                <w:sz w:val="28"/>
                <w:cs/>
              </w:rPr>
              <w:t>จังหวัดระนอง</w:t>
            </w:r>
          </w:p>
        </w:tc>
        <w:tc>
          <w:tcPr>
            <w:tcW w:w="3118" w:type="dxa"/>
            <w:vMerge/>
          </w:tcPr>
          <w:p w:rsidR="004B0B59" w:rsidRPr="004618D9" w:rsidRDefault="004B0B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4B0B59" w:rsidRPr="004618D9" w:rsidRDefault="004B0B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0B59" w:rsidRPr="004618D9" w:rsidTr="00DA5D39">
        <w:tc>
          <w:tcPr>
            <w:tcW w:w="675" w:type="dxa"/>
          </w:tcPr>
          <w:p w:rsidR="004B0B59" w:rsidRPr="007E0E65" w:rsidRDefault="004B0B59" w:rsidP="000735B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4B0B59" w:rsidRPr="007E0E65" w:rsidRDefault="004B0B59" w:rsidP="00473638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7E0E65">
              <w:rPr>
                <w:rFonts w:ascii="TH SarabunIT๙" w:hAnsi="TH SarabunIT๙" w:cs="TH SarabunIT๙"/>
                <w:sz w:val="28"/>
                <w:cs/>
              </w:rPr>
              <w:t>จังหวัดอุทัยธานี</w:t>
            </w:r>
          </w:p>
        </w:tc>
        <w:tc>
          <w:tcPr>
            <w:tcW w:w="3118" w:type="dxa"/>
            <w:vMerge/>
          </w:tcPr>
          <w:p w:rsidR="004B0B59" w:rsidRPr="004618D9" w:rsidRDefault="004B0B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4B0B59" w:rsidRPr="004618D9" w:rsidRDefault="004B0B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0B59" w:rsidRPr="004618D9" w:rsidTr="002F126E">
        <w:tc>
          <w:tcPr>
            <w:tcW w:w="675" w:type="dxa"/>
          </w:tcPr>
          <w:p w:rsidR="004B0B59" w:rsidRPr="007E0E65" w:rsidRDefault="004B0B59" w:rsidP="006075F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3119" w:type="dxa"/>
          </w:tcPr>
          <w:p w:rsidR="004B0B59" w:rsidRPr="004618D9" w:rsidRDefault="004B0B59" w:rsidP="0047363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E0E65">
              <w:rPr>
                <w:rFonts w:ascii="TH SarabunIT๙" w:hAnsi="TH SarabunIT๙" w:cs="TH SarabunIT๙"/>
                <w:sz w:val="28"/>
                <w:cs/>
              </w:rPr>
              <w:t>จังหวัดยะลา</w:t>
            </w:r>
          </w:p>
        </w:tc>
        <w:tc>
          <w:tcPr>
            <w:tcW w:w="3118" w:type="dxa"/>
            <w:vMerge/>
          </w:tcPr>
          <w:p w:rsidR="004B0B59" w:rsidRPr="004618D9" w:rsidRDefault="004B0B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4B0B59" w:rsidRPr="004618D9" w:rsidRDefault="004B0B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618D9" w:rsidRDefault="00200FE1" w:rsidP="00200FE1">
      <w:pPr>
        <w:jc w:val="center"/>
        <w:rPr>
          <w:rFonts w:ascii="TH SarabunIT๙" w:hAnsi="TH SarabunIT๙" w:cs="TH SarabunIT๙"/>
          <w:sz w:val="32"/>
          <w:szCs w:val="32"/>
        </w:rPr>
      </w:pPr>
      <w:r w:rsidRPr="00DA5D39"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DA5D39" w:rsidRPr="00DA5D39" w:rsidRDefault="00DA5D39" w:rsidP="00200FE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889" w:type="dxa"/>
        <w:tblLook w:val="04A0"/>
      </w:tblPr>
      <w:tblGrid>
        <w:gridCol w:w="675"/>
        <w:gridCol w:w="3119"/>
        <w:gridCol w:w="3118"/>
        <w:gridCol w:w="2977"/>
      </w:tblGrid>
      <w:tr w:rsidR="00DA5D39" w:rsidRPr="004618D9" w:rsidTr="00DA5D39">
        <w:tc>
          <w:tcPr>
            <w:tcW w:w="675" w:type="dxa"/>
          </w:tcPr>
          <w:p w:rsidR="00DA5D39" w:rsidRPr="004618D9" w:rsidRDefault="00DA5D39" w:rsidP="00D70B8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:rsidR="00DA5D39" w:rsidRPr="004618D9" w:rsidRDefault="00DA5D39" w:rsidP="00D70B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8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3118" w:type="dxa"/>
          </w:tcPr>
          <w:p w:rsidR="00DA5D39" w:rsidRPr="004618D9" w:rsidRDefault="00DA5D39" w:rsidP="00D70B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8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สถานนะ</w:t>
            </w:r>
          </w:p>
        </w:tc>
        <w:tc>
          <w:tcPr>
            <w:tcW w:w="2977" w:type="dxa"/>
          </w:tcPr>
          <w:p w:rsidR="00DA5D39" w:rsidRPr="004618D9" w:rsidRDefault="00DA5D39" w:rsidP="00D70B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8D9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การตรวจประเมิน</w:t>
            </w:r>
          </w:p>
        </w:tc>
      </w:tr>
      <w:tr w:rsidR="00FF3C45" w:rsidRPr="004618D9" w:rsidTr="00DA5D39">
        <w:tc>
          <w:tcPr>
            <w:tcW w:w="675" w:type="dxa"/>
          </w:tcPr>
          <w:p w:rsidR="00FF3C45" w:rsidRPr="007E0E6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3119" w:type="dxa"/>
          </w:tcPr>
          <w:p w:rsidR="00FF3C45" w:rsidRPr="007A6125" w:rsidRDefault="00FF3C45" w:rsidP="00EC2E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จังหวัดกระบี่</w:t>
            </w:r>
          </w:p>
        </w:tc>
        <w:tc>
          <w:tcPr>
            <w:tcW w:w="3118" w:type="dxa"/>
            <w:vMerge w:val="restart"/>
          </w:tcPr>
          <w:p w:rsidR="00FF3C45" w:rsidRPr="00D11E44" w:rsidRDefault="00FF3C45" w:rsidP="00DA5D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ผ่านเกณฑ์ระดับพื้นฐาน ฉบับที่ 1</w:t>
            </w:r>
          </w:p>
          <w:p w:rsidR="00FF3C45" w:rsidRPr="004618D9" w:rsidRDefault="00FF3C45" w:rsidP="00DA5D3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11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  <w:vMerge w:val="restart"/>
          </w:tcPr>
          <w:p w:rsidR="00FF3C45" w:rsidRDefault="00FF3C45" w:rsidP="007A6125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  <w:sym w:font="Wingdings" w:char="F09F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รับการตรวจประเมินตามเกณฑ์ฯ      </w:t>
            </w:r>
          </w:p>
          <w:p w:rsidR="00FF3C45" w:rsidRDefault="00FF3C45" w:rsidP="007A6125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</w:t>
            </w: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ฉบับที่ 2 ในปี 2559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(ประมาณ</w:t>
            </w:r>
          </w:p>
          <w:p w:rsidR="00FF3C45" w:rsidRDefault="00FF3C45" w:rsidP="007A6125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กรกฎาคม 2559)</w:t>
            </w:r>
          </w:p>
          <w:p w:rsidR="00FF3C45" w:rsidRDefault="00FF3C45" w:rsidP="007A6125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  <w:sym w:font="Wingdings" w:char="F09F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สามารถเสนอขอรับรางวัลฯ     </w:t>
            </w:r>
          </w:p>
          <w:p w:rsidR="00FF3C45" w:rsidRDefault="00FF3C45" w:rsidP="007A6125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รายหมวด </w:t>
            </w: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ปี 2559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(ประมาณ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</w:p>
          <w:p w:rsidR="00FF3C45" w:rsidRPr="004618D9" w:rsidRDefault="00FF3C45" w:rsidP="007A6125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ธันวาคม 2558)</w:t>
            </w:r>
          </w:p>
        </w:tc>
      </w:tr>
      <w:tr w:rsidR="00FF3C45" w:rsidRPr="004618D9" w:rsidTr="00DA5D39">
        <w:tc>
          <w:tcPr>
            <w:tcW w:w="675" w:type="dxa"/>
          </w:tcPr>
          <w:p w:rsidR="00FF3C45" w:rsidRDefault="00FF3C45" w:rsidP="00822882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3119" w:type="dxa"/>
          </w:tcPr>
          <w:p w:rsidR="00FF3C45" w:rsidRPr="007A6125" w:rsidRDefault="00FF3C45" w:rsidP="00EC2E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จังหวัดกาญจนบุรี</w:t>
            </w:r>
          </w:p>
        </w:tc>
        <w:tc>
          <w:tcPr>
            <w:tcW w:w="3118" w:type="dxa"/>
            <w:vMerge/>
          </w:tcPr>
          <w:p w:rsidR="00FF3C45" w:rsidRPr="004618D9" w:rsidRDefault="00FF3C45" w:rsidP="00DA5D3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7A6125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FF3C45" w:rsidRPr="004618D9" w:rsidTr="00DA5D39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3119" w:type="dxa"/>
          </w:tcPr>
          <w:p w:rsidR="00FF3C45" w:rsidRPr="007A6125" w:rsidRDefault="00FF3C45" w:rsidP="00942E71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จังหวัดขอนแก่น</w:t>
            </w:r>
          </w:p>
        </w:tc>
        <w:tc>
          <w:tcPr>
            <w:tcW w:w="3118" w:type="dxa"/>
            <w:vMerge/>
          </w:tcPr>
          <w:p w:rsidR="00FF3C45" w:rsidRPr="004618D9" w:rsidRDefault="00FF3C45" w:rsidP="00DA5D3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7A6125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FF3C45" w:rsidRPr="004618D9" w:rsidTr="00DA5D39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3119" w:type="dxa"/>
          </w:tcPr>
          <w:p w:rsidR="00FF3C45" w:rsidRPr="007A6125" w:rsidRDefault="00FF3C45" w:rsidP="00942E71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จังหวัดจันทบุรี</w:t>
            </w:r>
          </w:p>
        </w:tc>
        <w:tc>
          <w:tcPr>
            <w:tcW w:w="3118" w:type="dxa"/>
            <w:vMerge/>
          </w:tcPr>
          <w:p w:rsidR="00FF3C45" w:rsidRPr="004618D9" w:rsidRDefault="00FF3C45" w:rsidP="00DA5D3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F3C45" w:rsidRPr="007A6125" w:rsidRDefault="00FF3C45" w:rsidP="007A6125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</w:pPr>
          </w:p>
        </w:tc>
      </w:tr>
      <w:tr w:rsidR="00FF3C45" w:rsidRPr="004618D9" w:rsidTr="00E77E60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3119" w:type="dxa"/>
            <w:vAlign w:val="center"/>
          </w:tcPr>
          <w:p w:rsidR="00FF3C45" w:rsidRPr="007A6125" w:rsidRDefault="00FF3C45" w:rsidP="00942E71">
            <w:pPr>
              <w:rPr>
                <w:rFonts w:ascii="TH SarabunIT๙" w:hAnsi="TH SarabunIT๙" w:cs="TH SarabunIT๙"/>
                <w:sz w:val="28"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จังหวัดชัยนาท</w:t>
            </w:r>
          </w:p>
        </w:tc>
        <w:tc>
          <w:tcPr>
            <w:tcW w:w="3118" w:type="dxa"/>
            <w:vMerge/>
          </w:tcPr>
          <w:p w:rsidR="00FF3C45" w:rsidRPr="004618D9" w:rsidRDefault="00FF3C45" w:rsidP="00DA5D3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D70B88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FF3C45" w:rsidRPr="004618D9" w:rsidTr="00327894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3119" w:type="dxa"/>
            <w:vAlign w:val="center"/>
          </w:tcPr>
          <w:p w:rsidR="00FF3C45" w:rsidRPr="007A6125" w:rsidRDefault="00FF3C45" w:rsidP="00942E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3118" w:type="dxa"/>
            <w:vMerge/>
          </w:tcPr>
          <w:p w:rsidR="00FF3C45" w:rsidRPr="004618D9" w:rsidRDefault="00FF3C45" w:rsidP="00DA5D3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D70B88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FF3C45" w:rsidRPr="004618D9" w:rsidTr="00253700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3119" w:type="dxa"/>
            <w:vAlign w:val="center"/>
          </w:tcPr>
          <w:p w:rsidR="00FF3C45" w:rsidRPr="007A6125" w:rsidRDefault="00FF3C45" w:rsidP="00942E71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จังหวัดเชียงราย</w:t>
            </w:r>
          </w:p>
        </w:tc>
        <w:tc>
          <w:tcPr>
            <w:tcW w:w="3118" w:type="dxa"/>
            <w:vMerge/>
          </w:tcPr>
          <w:p w:rsidR="00FF3C45" w:rsidRPr="004618D9" w:rsidRDefault="00FF3C45" w:rsidP="00DA5D3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D70B88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FF3C45" w:rsidRPr="004618D9" w:rsidTr="00253700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3119" w:type="dxa"/>
            <w:vAlign w:val="center"/>
          </w:tcPr>
          <w:p w:rsidR="00FF3C45" w:rsidRPr="007A6125" w:rsidRDefault="00FF3C45" w:rsidP="00942E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จังหวัดเชียงใหม่</w:t>
            </w:r>
          </w:p>
        </w:tc>
        <w:tc>
          <w:tcPr>
            <w:tcW w:w="3118" w:type="dxa"/>
            <w:vMerge/>
          </w:tcPr>
          <w:p w:rsidR="00FF3C45" w:rsidRPr="004618D9" w:rsidRDefault="00FF3C45" w:rsidP="00DA5D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7334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C45" w:rsidRPr="004618D9" w:rsidTr="00DA5D39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3119" w:type="dxa"/>
            <w:vAlign w:val="center"/>
          </w:tcPr>
          <w:p w:rsidR="00FF3C45" w:rsidRPr="007A6125" w:rsidRDefault="00FF3C45" w:rsidP="00942E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จังหวัดนครปฐม</w:t>
            </w:r>
          </w:p>
        </w:tc>
        <w:tc>
          <w:tcPr>
            <w:tcW w:w="3118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C45" w:rsidRPr="004618D9" w:rsidTr="00DA5D39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3119" w:type="dxa"/>
            <w:vAlign w:val="center"/>
          </w:tcPr>
          <w:p w:rsidR="00FF3C45" w:rsidRPr="007A6125" w:rsidRDefault="00FF3C45" w:rsidP="00942E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จังหวัดนครศรีธรรมราช</w:t>
            </w:r>
          </w:p>
        </w:tc>
        <w:tc>
          <w:tcPr>
            <w:tcW w:w="3118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C45" w:rsidRPr="004618D9" w:rsidTr="00DA5D39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3119" w:type="dxa"/>
            <w:vAlign w:val="center"/>
          </w:tcPr>
          <w:p w:rsidR="00FF3C45" w:rsidRPr="007A6125" w:rsidRDefault="00FF3C45" w:rsidP="00942E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จังหวัดนราธิวาส</w:t>
            </w:r>
          </w:p>
        </w:tc>
        <w:tc>
          <w:tcPr>
            <w:tcW w:w="3118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C45" w:rsidRPr="004618D9" w:rsidTr="00DA5D39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3119" w:type="dxa"/>
            <w:vAlign w:val="center"/>
          </w:tcPr>
          <w:p w:rsidR="00FF3C45" w:rsidRPr="007A6125" w:rsidRDefault="00FF3C45" w:rsidP="00942E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จังหวัดปทุมธานี</w:t>
            </w:r>
          </w:p>
        </w:tc>
        <w:tc>
          <w:tcPr>
            <w:tcW w:w="3118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C45" w:rsidRPr="004618D9" w:rsidTr="00DA5D39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3119" w:type="dxa"/>
            <w:vAlign w:val="center"/>
          </w:tcPr>
          <w:p w:rsidR="00FF3C45" w:rsidRPr="007A6125" w:rsidRDefault="00FF3C45" w:rsidP="00942E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จังหวัดประจวบคีรีขันธ์</w:t>
            </w:r>
          </w:p>
        </w:tc>
        <w:tc>
          <w:tcPr>
            <w:tcW w:w="3118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C45" w:rsidRPr="004618D9" w:rsidTr="00DA5D39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3119" w:type="dxa"/>
            <w:vAlign w:val="center"/>
          </w:tcPr>
          <w:p w:rsidR="00FF3C45" w:rsidRPr="007A6125" w:rsidRDefault="00FF3C45" w:rsidP="00942E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จังหวัดพระนครศรีอยุธยา</w:t>
            </w:r>
          </w:p>
        </w:tc>
        <w:tc>
          <w:tcPr>
            <w:tcW w:w="3118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C45" w:rsidRPr="004618D9" w:rsidTr="00DA5D39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3119" w:type="dxa"/>
            <w:vAlign w:val="center"/>
          </w:tcPr>
          <w:p w:rsidR="00FF3C45" w:rsidRPr="007A6125" w:rsidRDefault="00FF3C45" w:rsidP="00942E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จังหวัดพะเยา</w:t>
            </w:r>
          </w:p>
        </w:tc>
        <w:tc>
          <w:tcPr>
            <w:tcW w:w="3118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C45" w:rsidRPr="004618D9" w:rsidTr="00DA5D39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3119" w:type="dxa"/>
            <w:vAlign w:val="center"/>
          </w:tcPr>
          <w:p w:rsidR="00FF3C45" w:rsidRPr="007A6125" w:rsidRDefault="00FF3C45" w:rsidP="00942E71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จังหวัดพังงา</w:t>
            </w:r>
          </w:p>
        </w:tc>
        <w:tc>
          <w:tcPr>
            <w:tcW w:w="3118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C45" w:rsidRPr="004618D9" w:rsidTr="00DA5D39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3119" w:type="dxa"/>
            <w:vAlign w:val="center"/>
          </w:tcPr>
          <w:p w:rsidR="00FF3C45" w:rsidRPr="007A6125" w:rsidRDefault="00FF3C45" w:rsidP="00942E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จังหวัดพัทลุง</w:t>
            </w:r>
          </w:p>
        </w:tc>
        <w:tc>
          <w:tcPr>
            <w:tcW w:w="3118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C45" w:rsidRPr="004618D9" w:rsidTr="00DA5D39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3119" w:type="dxa"/>
            <w:vAlign w:val="center"/>
          </w:tcPr>
          <w:p w:rsidR="00FF3C45" w:rsidRPr="00D322CF" w:rsidRDefault="00FF3C45" w:rsidP="00942E71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D322CF">
              <w:rPr>
                <w:rFonts w:ascii="TH SarabunIT๙" w:hAnsi="TH SarabunIT๙" w:cs="TH SarabunIT๙"/>
                <w:sz w:val="28"/>
                <w:cs/>
              </w:rPr>
              <w:t>จังหวัดเพชรบุรี</w:t>
            </w:r>
          </w:p>
        </w:tc>
        <w:tc>
          <w:tcPr>
            <w:tcW w:w="3118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C45" w:rsidRPr="004618D9" w:rsidTr="00DA5D39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3119" w:type="dxa"/>
            <w:vAlign w:val="center"/>
          </w:tcPr>
          <w:p w:rsidR="00FF3C45" w:rsidRPr="007A6125" w:rsidRDefault="00FF3C45" w:rsidP="009B74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จังหวัดแพร่</w:t>
            </w:r>
          </w:p>
        </w:tc>
        <w:tc>
          <w:tcPr>
            <w:tcW w:w="3118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C45" w:rsidRPr="004618D9" w:rsidTr="00DA5D39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3119" w:type="dxa"/>
            <w:vAlign w:val="center"/>
          </w:tcPr>
          <w:p w:rsidR="00FF3C45" w:rsidRPr="007A6125" w:rsidRDefault="00FF3C45" w:rsidP="009B74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จังหวัดภูเก็ต</w:t>
            </w:r>
          </w:p>
        </w:tc>
        <w:tc>
          <w:tcPr>
            <w:tcW w:w="3118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C45" w:rsidRPr="004618D9" w:rsidTr="00DA5D39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3119" w:type="dxa"/>
            <w:vAlign w:val="center"/>
          </w:tcPr>
          <w:p w:rsidR="00FF3C45" w:rsidRPr="007A6125" w:rsidRDefault="00FF3C45" w:rsidP="009B74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จังหวัดมุกดาหาร</w:t>
            </w:r>
          </w:p>
        </w:tc>
        <w:tc>
          <w:tcPr>
            <w:tcW w:w="3118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C45" w:rsidRPr="004618D9" w:rsidTr="00DA5D39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3119" w:type="dxa"/>
            <w:vAlign w:val="center"/>
          </w:tcPr>
          <w:p w:rsidR="00FF3C45" w:rsidRPr="007A6125" w:rsidRDefault="00FF3C45" w:rsidP="009B74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จังหวัดราชบุรี</w:t>
            </w:r>
          </w:p>
        </w:tc>
        <w:tc>
          <w:tcPr>
            <w:tcW w:w="3118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C45" w:rsidRPr="004618D9" w:rsidTr="00DA5D39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33</w:t>
            </w:r>
          </w:p>
        </w:tc>
        <w:tc>
          <w:tcPr>
            <w:tcW w:w="3119" w:type="dxa"/>
            <w:vAlign w:val="center"/>
          </w:tcPr>
          <w:p w:rsidR="00FF3C45" w:rsidRPr="007A6125" w:rsidRDefault="00FF3C45" w:rsidP="009B74DD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จังหวัดลำปาง</w:t>
            </w:r>
          </w:p>
        </w:tc>
        <w:tc>
          <w:tcPr>
            <w:tcW w:w="3118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C45" w:rsidRPr="004618D9" w:rsidTr="00DA5D39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3119" w:type="dxa"/>
            <w:vAlign w:val="center"/>
          </w:tcPr>
          <w:p w:rsidR="00FF3C45" w:rsidRPr="007A6125" w:rsidRDefault="00FF3C45" w:rsidP="009B74DD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จังหวัดศรีสะเกษ</w:t>
            </w:r>
          </w:p>
        </w:tc>
        <w:tc>
          <w:tcPr>
            <w:tcW w:w="3118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C45" w:rsidRPr="004618D9" w:rsidTr="00DA5D39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35</w:t>
            </w:r>
          </w:p>
        </w:tc>
        <w:tc>
          <w:tcPr>
            <w:tcW w:w="3119" w:type="dxa"/>
            <w:vAlign w:val="center"/>
          </w:tcPr>
          <w:p w:rsidR="00FF3C45" w:rsidRPr="007A6125" w:rsidRDefault="00FF3C45" w:rsidP="009B74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จังหวัดสงขลา</w:t>
            </w:r>
          </w:p>
        </w:tc>
        <w:tc>
          <w:tcPr>
            <w:tcW w:w="3118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C45" w:rsidRPr="004618D9" w:rsidTr="00DA5D39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</w:tc>
        <w:tc>
          <w:tcPr>
            <w:tcW w:w="3119" w:type="dxa"/>
            <w:vAlign w:val="center"/>
          </w:tcPr>
          <w:p w:rsidR="00FF3C45" w:rsidRPr="007A6125" w:rsidRDefault="00FF3C45" w:rsidP="009B74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จังหวัดสมุทรปราการ</w:t>
            </w:r>
          </w:p>
        </w:tc>
        <w:tc>
          <w:tcPr>
            <w:tcW w:w="3118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C45" w:rsidRPr="004618D9" w:rsidTr="00DA5D39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37</w:t>
            </w:r>
          </w:p>
        </w:tc>
        <w:tc>
          <w:tcPr>
            <w:tcW w:w="3119" w:type="dxa"/>
            <w:vAlign w:val="center"/>
          </w:tcPr>
          <w:p w:rsidR="00FF3C45" w:rsidRPr="007A6125" w:rsidRDefault="00FF3C45" w:rsidP="009B74DD">
            <w:pPr>
              <w:rPr>
                <w:rFonts w:ascii="TH SarabunIT๙" w:hAnsi="TH SarabunIT๙" w:cs="TH SarabunIT๙"/>
                <w:sz w:val="28"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จังหวัดสมุทรสาคร</w:t>
            </w:r>
          </w:p>
        </w:tc>
        <w:tc>
          <w:tcPr>
            <w:tcW w:w="3118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C45" w:rsidRPr="004618D9" w:rsidTr="00DA5D39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38</w:t>
            </w:r>
          </w:p>
        </w:tc>
        <w:tc>
          <w:tcPr>
            <w:tcW w:w="3119" w:type="dxa"/>
            <w:vAlign w:val="center"/>
          </w:tcPr>
          <w:p w:rsidR="00FF3C45" w:rsidRPr="007A6125" w:rsidRDefault="00FF3C45" w:rsidP="009B74DD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จังหวัดสิงห์บุรี</w:t>
            </w:r>
          </w:p>
        </w:tc>
        <w:tc>
          <w:tcPr>
            <w:tcW w:w="3118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C45" w:rsidRPr="004618D9" w:rsidTr="00DA5D39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39</w:t>
            </w:r>
          </w:p>
        </w:tc>
        <w:tc>
          <w:tcPr>
            <w:tcW w:w="3119" w:type="dxa"/>
            <w:vAlign w:val="center"/>
          </w:tcPr>
          <w:p w:rsidR="00FF3C45" w:rsidRPr="007A6125" w:rsidRDefault="00FF3C45" w:rsidP="009B74DD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จังหวัดสุราษฎร์ธานี</w:t>
            </w:r>
          </w:p>
        </w:tc>
        <w:tc>
          <w:tcPr>
            <w:tcW w:w="3118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C45" w:rsidRPr="004618D9" w:rsidTr="00DA5D39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3119" w:type="dxa"/>
            <w:vAlign w:val="center"/>
          </w:tcPr>
          <w:p w:rsidR="00FF3C45" w:rsidRPr="007A6125" w:rsidRDefault="00FF3C45" w:rsidP="009B74DD">
            <w:pPr>
              <w:rPr>
                <w:rFonts w:ascii="TH SarabunIT๙" w:hAnsi="TH SarabunIT๙" w:cs="TH SarabunIT๙"/>
                <w:sz w:val="28"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จังหวัดสุรินทร์</w:t>
            </w:r>
          </w:p>
        </w:tc>
        <w:tc>
          <w:tcPr>
            <w:tcW w:w="3118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C45" w:rsidRPr="004618D9" w:rsidTr="00DA5D39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41</w:t>
            </w:r>
          </w:p>
        </w:tc>
        <w:tc>
          <w:tcPr>
            <w:tcW w:w="3119" w:type="dxa"/>
            <w:vAlign w:val="center"/>
          </w:tcPr>
          <w:p w:rsidR="00FF3C45" w:rsidRPr="007A6125" w:rsidRDefault="00FF3C45" w:rsidP="009B74DD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จังหวัดอ่างทอง</w:t>
            </w:r>
          </w:p>
        </w:tc>
        <w:tc>
          <w:tcPr>
            <w:tcW w:w="3118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C45" w:rsidRPr="004618D9" w:rsidTr="00DA5D39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</w:tc>
        <w:tc>
          <w:tcPr>
            <w:tcW w:w="3119" w:type="dxa"/>
            <w:vAlign w:val="center"/>
          </w:tcPr>
          <w:p w:rsidR="00FF3C45" w:rsidRPr="007A6125" w:rsidRDefault="00FF3C45" w:rsidP="009B74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จังหวัดอำนาจเจริญ</w:t>
            </w:r>
          </w:p>
        </w:tc>
        <w:tc>
          <w:tcPr>
            <w:tcW w:w="3118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C45" w:rsidRPr="004618D9" w:rsidTr="00DA5D39">
        <w:tc>
          <w:tcPr>
            <w:tcW w:w="675" w:type="dxa"/>
          </w:tcPr>
          <w:p w:rsidR="00FF3C45" w:rsidRPr="007A6125" w:rsidRDefault="00FF3C45" w:rsidP="00822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3119" w:type="dxa"/>
            <w:vAlign w:val="center"/>
          </w:tcPr>
          <w:p w:rsidR="00FF3C45" w:rsidRPr="007A6125" w:rsidRDefault="00FF3C45" w:rsidP="009B74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6125">
              <w:rPr>
                <w:rFonts w:ascii="TH SarabunIT๙" w:hAnsi="TH SarabunIT๙" w:cs="TH SarabunIT๙"/>
                <w:sz w:val="28"/>
                <w:cs/>
              </w:rPr>
              <w:t>จังหวัดอุตรดิตถ์</w:t>
            </w:r>
          </w:p>
        </w:tc>
        <w:tc>
          <w:tcPr>
            <w:tcW w:w="3118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FF3C45" w:rsidRPr="004618D9" w:rsidRDefault="00FF3C45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618D9" w:rsidRDefault="004618D9" w:rsidP="004618D9">
      <w:pPr>
        <w:jc w:val="center"/>
        <w:rPr>
          <w:rFonts w:ascii="TH SarabunIT๙" w:hAnsi="TH SarabunIT๙" w:cs="TH SarabunIT๙"/>
          <w:sz w:val="28"/>
        </w:rPr>
      </w:pPr>
    </w:p>
    <w:p w:rsidR="004618D9" w:rsidRDefault="004618D9">
      <w:pPr>
        <w:rPr>
          <w:rFonts w:hint="cs"/>
        </w:rPr>
      </w:pPr>
    </w:p>
    <w:p w:rsidR="007A6125" w:rsidRDefault="007A6125">
      <w:pPr>
        <w:rPr>
          <w:rFonts w:hint="cs"/>
        </w:rPr>
      </w:pPr>
    </w:p>
    <w:p w:rsidR="007A6125" w:rsidRDefault="007A6125">
      <w:pPr>
        <w:rPr>
          <w:rFonts w:hint="cs"/>
        </w:rPr>
      </w:pPr>
    </w:p>
    <w:p w:rsidR="007A6125" w:rsidRDefault="007A6125">
      <w:pPr>
        <w:rPr>
          <w:rFonts w:hint="cs"/>
        </w:rPr>
      </w:pPr>
    </w:p>
    <w:p w:rsidR="007A6125" w:rsidRDefault="007A6125">
      <w:pPr>
        <w:rPr>
          <w:rFonts w:hint="cs"/>
        </w:rPr>
      </w:pPr>
    </w:p>
    <w:p w:rsidR="007A6125" w:rsidRDefault="007A6125">
      <w:pPr>
        <w:rPr>
          <w:rFonts w:hint="cs"/>
        </w:rPr>
      </w:pPr>
    </w:p>
    <w:p w:rsidR="00FF3C45" w:rsidRDefault="00FF3C45">
      <w:pPr>
        <w:rPr>
          <w:rFonts w:hint="cs"/>
        </w:rPr>
      </w:pPr>
    </w:p>
    <w:p w:rsidR="004B0B59" w:rsidRDefault="004B0B59" w:rsidP="002D42BF">
      <w:pPr>
        <w:jc w:val="center"/>
        <w:rPr>
          <w:rFonts w:ascii="TH SarabunIT๙" w:hAnsi="TH SarabunIT๙" w:cs="TH SarabunIT๙" w:hint="cs"/>
          <w:sz w:val="28"/>
          <w:szCs w:val="32"/>
        </w:rPr>
      </w:pPr>
    </w:p>
    <w:p w:rsidR="004618D9" w:rsidRPr="002D42BF" w:rsidRDefault="002D42BF" w:rsidP="002D42BF">
      <w:pPr>
        <w:jc w:val="center"/>
        <w:rPr>
          <w:rFonts w:ascii="TH SarabunIT๙" w:hAnsi="TH SarabunIT๙" w:cs="TH SarabunIT๙"/>
          <w:sz w:val="28"/>
          <w:szCs w:val="32"/>
        </w:rPr>
      </w:pPr>
      <w:r w:rsidRPr="002D42BF">
        <w:rPr>
          <w:rFonts w:ascii="TH SarabunIT๙" w:hAnsi="TH SarabunIT๙" w:cs="TH SarabunIT๙"/>
          <w:sz w:val="28"/>
          <w:szCs w:val="32"/>
          <w:cs/>
        </w:rPr>
        <w:lastRenderedPageBreak/>
        <w:t>3</w:t>
      </w:r>
    </w:p>
    <w:p w:rsidR="00320813" w:rsidRDefault="00320813"/>
    <w:tbl>
      <w:tblPr>
        <w:tblStyle w:val="a3"/>
        <w:tblW w:w="9889" w:type="dxa"/>
        <w:tblLook w:val="04A0"/>
      </w:tblPr>
      <w:tblGrid>
        <w:gridCol w:w="675"/>
        <w:gridCol w:w="3119"/>
        <w:gridCol w:w="3118"/>
        <w:gridCol w:w="2977"/>
      </w:tblGrid>
      <w:tr w:rsidR="007A6125" w:rsidRPr="004618D9" w:rsidTr="00320813">
        <w:tc>
          <w:tcPr>
            <w:tcW w:w="675" w:type="dxa"/>
          </w:tcPr>
          <w:p w:rsidR="007A6125" w:rsidRPr="004618D9" w:rsidRDefault="007A6125" w:rsidP="00D70B8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:rsidR="007A6125" w:rsidRPr="004618D9" w:rsidRDefault="007A6125" w:rsidP="00D70B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8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3118" w:type="dxa"/>
          </w:tcPr>
          <w:p w:rsidR="007A6125" w:rsidRPr="004618D9" w:rsidRDefault="007A6125" w:rsidP="00D70B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8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สถานนะ</w:t>
            </w:r>
          </w:p>
        </w:tc>
        <w:tc>
          <w:tcPr>
            <w:tcW w:w="2977" w:type="dxa"/>
          </w:tcPr>
          <w:p w:rsidR="007A6125" w:rsidRPr="004618D9" w:rsidRDefault="007A6125" w:rsidP="00D70B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8D9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การตรวจประเมิน</w:t>
            </w:r>
          </w:p>
        </w:tc>
      </w:tr>
      <w:tr w:rsidR="002D42BF" w:rsidRPr="004618D9" w:rsidTr="00320813">
        <w:tc>
          <w:tcPr>
            <w:tcW w:w="675" w:type="dxa"/>
          </w:tcPr>
          <w:p w:rsidR="002D42BF" w:rsidRPr="00823F68" w:rsidRDefault="002D42BF" w:rsidP="004618D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119" w:type="dxa"/>
          </w:tcPr>
          <w:p w:rsidR="002D42BF" w:rsidRPr="00A15562" w:rsidRDefault="002D42BF" w:rsidP="004618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5562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A15562">
              <w:rPr>
                <w:rFonts w:ascii="TH SarabunPSK" w:hAnsi="TH SarabunPSK" w:cs="TH SarabunPSK"/>
                <w:sz w:val="30"/>
                <w:szCs w:val="30"/>
                <w:cs/>
              </w:rPr>
              <w:t>กำแพงเพชร</w:t>
            </w:r>
          </w:p>
        </w:tc>
        <w:tc>
          <w:tcPr>
            <w:tcW w:w="3118" w:type="dxa"/>
            <w:vMerge w:val="restart"/>
          </w:tcPr>
          <w:p w:rsidR="002D42BF" w:rsidRPr="00D11E44" w:rsidRDefault="002D42BF" w:rsidP="0032081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ผ่านเกณฑ์ระดับพื้นฐาน ฉบับที่ 1</w:t>
            </w:r>
          </w:p>
          <w:p w:rsidR="002D42BF" w:rsidRPr="004618D9" w:rsidRDefault="002D42BF" w:rsidP="002D42B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11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  <w:vMerge w:val="restart"/>
          </w:tcPr>
          <w:p w:rsidR="002D42BF" w:rsidRDefault="002D42BF" w:rsidP="0073343F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  <w:sym w:font="Wingdings" w:char="F09F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รับการตรวจประเมินตามเกณฑ์ฯ      </w:t>
            </w:r>
          </w:p>
          <w:p w:rsidR="002D42BF" w:rsidRDefault="002D42BF" w:rsidP="0073343F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</w:t>
            </w: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ฉบับที่ 2 ในปี 25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60   </w:t>
            </w:r>
          </w:p>
          <w:p w:rsidR="002D42BF" w:rsidRDefault="002D42BF" w:rsidP="0073343F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  <w:sym w:font="Wingdings" w:char="F09F"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สามารถเสนอขอรับรางวัลฯ     </w:t>
            </w:r>
          </w:p>
          <w:p w:rsidR="002D42BF" w:rsidRDefault="002D42BF" w:rsidP="0073343F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รายหมวด </w:t>
            </w: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ปี 2559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2560     </w:t>
            </w:r>
          </w:p>
          <w:p w:rsidR="002D42BF" w:rsidRPr="00D11E44" w:rsidRDefault="002D42BF" w:rsidP="0073343F">
            <w:pPr>
              <w:jc w:val="thaiDistribute"/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(ประมาณ ธันวาคม 2558)</w:t>
            </w:r>
          </w:p>
        </w:tc>
      </w:tr>
      <w:tr w:rsidR="002D42BF" w:rsidRPr="004618D9" w:rsidTr="00320813">
        <w:tc>
          <w:tcPr>
            <w:tcW w:w="675" w:type="dxa"/>
          </w:tcPr>
          <w:p w:rsidR="002D42BF" w:rsidRPr="00823F68" w:rsidRDefault="002D42BF" w:rsidP="004618D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119" w:type="dxa"/>
          </w:tcPr>
          <w:p w:rsidR="002D42BF" w:rsidRPr="004618D9" w:rsidRDefault="002D42BF" w:rsidP="004618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3F68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ฉะเชิงเทรา</w:t>
            </w:r>
          </w:p>
        </w:tc>
        <w:tc>
          <w:tcPr>
            <w:tcW w:w="3118" w:type="dxa"/>
            <w:vMerge/>
          </w:tcPr>
          <w:p w:rsidR="002D42BF" w:rsidRPr="004618D9" w:rsidRDefault="002D42BF" w:rsidP="00D70B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2D42BF" w:rsidRPr="004618D9" w:rsidRDefault="002D42BF" w:rsidP="00D70B88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2D42BF" w:rsidRPr="004618D9" w:rsidTr="00320813">
        <w:tc>
          <w:tcPr>
            <w:tcW w:w="675" w:type="dxa"/>
          </w:tcPr>
          <w:p w:rsidR="002D42BF" w:rsidRPr="00823F68" w:rsidRDefault="002D42BF" w:rsidP="004618D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2D42BF" w:rsidRPr="004618D9" w:rsidRDefault="002D42BF" w:rsidP="004618D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23F68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ชัยภูมิ</w:t>
            </w:r>
          </w:p>
        </w:tc>
        <w:tc>
          <w:tcPr>
            <w:tcW w:w="3118" w:type="dxa"/>
            <w:vMerge/>
          </w:tcPr>
          <w:p w:rsidR="002D42BF" w:rsidRPr="004618D9" w:rsidRDefault="002D42BF" w:rsidP="00D70B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2D42BF" w:rsidRPr="004618D9" w:rsidRDefault="002D42BF" w:rsidP="00D70B88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D322CF" w:rsidRPr="004618D9" w:rsidTr="00205E50">
        <w:tc>
          <w:tcPr>
            <w:tcW w:w="675" w:type="dxa"/>
          </w:tcPr>
          <w:p w:rsidR="00D322CF" w:rsidRPr="00823F68" w:rsidRDefault="00D322CF" w:rsidP="00AF136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119" w:type="dxa"/>
            <w:vAlign w:val="center"/>
          </w:tcPr>
          <w:p w:rsidR="00D322CF" w:rsidRPr="00823F68" w:rsidRDefault="00D322CF" w:rsidP="002A41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3F68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นครนายก</w:t>
            </w:r>
          </w:p>
        </w:tc>
        <w:tc>
          <w:tcPr>
            <w:tcW w:w="3118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D322CF" w:rsidRPr="004618D9" w:rsidTr="00205E50">
        <w:tc>
          <w:tcPr>
            <w:tcW w:w="675" w:type="dxa"/>
          </w:tcPr>
          <w:p w:rsidR="00D322CF" w:rsidRPr="00823F68" w:rsidRDefault="00D322CF" w:rsidP="00AF136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119" w:type="dxa"/>
            <w:vAlign w:val="center"/>
          </w:tcPr>
          <w:p w:rsidR="00D322CF" w:rsidRPr="00823F68" w:rsidRDefault="00D322CF" w:rsidP="002A41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3F68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นครราชสีมา</w:t>
            </w:r>
          </w:p>
        </w:tc>
        <w:tc>
          <w:tcPr>
            <w:tcW w:w="3118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D322CF" w:rsidRPr="004618D9" w:rsidTr="00320813">
        <w:tc>
          <w:tcPr>
            <w:tcW w:w="675" w:type="dxa"/>
          </w:tcPr>
          <w:p w:rsidR="00D322CF" w:rsidRPr="00823F68" w:rsidRDefault="00D322CF" w:rsidP="00AF136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119" w:type="dxa"/>
          </w:tcPr>
          <w:p w:rsidR="00D322CF" w:rsidRPr="00823F68" w:rsidRDefault="00D322CF" w:rsidP="004618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3F68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บึงกาฬ</w:t>
            </w:r>
          </w:p>
        </w:tc>
        <w:tc>
          <w:tcPr>
            <w:tcW w:w="3118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D322CF" w:rsidRPr="004618D9" w:rsidTr="00320813">
        <w:tc>
          <w:tcPr>
            <w:tcW w:w="675" w:type="dxa"/>
          </w:tcPr>
          <w:p w:rsidR="00D322CF" w:rsidRPr="00823F68" w:rsidRDefault="00D322CF" w:rsidP="00AF136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3119" w:type="dxa"/>
          </w:tcPr>
          <w:p w:rsidR="00D322CF" w:rsidRPr="00823F68" w:rsidRDefault="00D322CF" w:rsidP="004618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3F68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บุรีรัมย์</w:t>
            </w:r>
          </w:p>
        </w:tc>
        <w:tc>
          <w:tcPr>
            <w:tcW w:w="3118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D322CF" w:rsidRPr="004618D9" w:rsidTr="00AA7D02">
        <w:tc>
          <w:tcPr>
            <w:tcW w:w="675" w:type="dxa"/>
          </w:tcPr>
          <w:p w:rsidR="00D322CF" w:rsidRPr="00823F68" w:rsidRDefault="00D322CF" w:rsidP="00AF136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3119" w:type="dxa"/>
          </w:tcPr>
          <w:p w:rsidR="00D322CF" w:rsidRPr="004618D9" w:rsidRDefault="00D322CF" w:rsidP="00E21B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F68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ปราจีนบุรี</w:t>
            </w:r>
          </w:p>
        </w:tc>
        <w:tc>
          <w:tcPr>
            <w:tcW w:w="3118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D322CF" w:rsidRPr="004618D9" w:rsidTr="00AA7D02">
        <w:tc>
          <w:tcPr>
            <w:tcW w:w="675" w:type="dxa"/>
          </w:tcPr>
          <w:p w:rsidR="00D322CF" w:rsidRPr="00823F68" w:rsidRDefault="00D322CF" w:rsidP="00815DA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3119" w:type="dxa"/>
          </w:tcPr>
          <w:p w:rsidR="00D322CF" w:rsidRPr="00823F68" w:rsidRDefault="00D322CF" w:rsidP="00E21B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3F68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ปัตตานี</w:t>
            </w:r>
          </w:p>
        </w:tc>
        <w:tc>
          <w:tcPr>
            <w:tcW w:w="3118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D322CF" w:rsidRPr="004618D9" w:rsidTr="00320813">
        <w:tc>
          <w:tcPr>
            <w:tcW w:w="675" w:type="dxa"/>
          </w:tcPr>
          <w:p w:rsidR="00D322CF" w:rsidRPr="00823F68" w:rsidRDefault="00D322CF" w:rsidP="00815DA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3119" w:type="dxa"/>
          </w:tcPr>
          <w:p w:rsidR="00D322CF" w:rsidRPr="00823F68" w:rsidRDefault="00D322CF" w:rsidP="00E21B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3F68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PSK" w:hAnsi="TH SarabunPSK" w:cs="TH SarabunPSK"/>
                <w:sz w:val="30"/>
                <w:szCs w:val="30"/>
                <w:cs/>
              </w:rPr>
              <w:t>พิจิตร</w:t>
            </w:r>
          </w:p>
        </w:tc>
        <w:tc>
          <w:tcPr>
            <w:tcW w:w="3118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D322CF" w:rsidRPr="004618D9" w:rsidTr="00320813">
        <w:tc>
          <w:tcPr>
            <w:tcW w:w="675" w:type="dxa"/>
          </w:tcPr>
          <w:p w:rsidR="00D322CF" w:rsidRPr="00823F68" w:rsidRDefault="00D322CF" w:rsidP="00815DA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3119" w:type="dxa"/>
          </w:tcPr>
          <w:p w:rsidR="00D322CF" w:rsidRPr="00823F68" w:rsidRDefault="00D322CF" w:rsidP="00E21B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3F68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PSK" w:hAnsi="TH SarabunPSK" w:cs="TH SarabunPSK"/>
                <w:sz w:val="30"/>
                <w:szCs w:val="30"/>
                <w:cs/>
              </w:rPr>
              <w:t>พิษณุโลก</w:t>
            </w:r>
          </w:p>
        </w:tc>
        <w:tc>
          <w:tcPr>
            <w:tcW w:w="3118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D322CF" w:rsidRPr="004618D9" w:rsidTr="00320813">
        <w:tc>
          <w:tcPr>
            <w:tcW w:w="675" w:type="dxa"/>
          </w:tcPr>
          <w:p w:rsidR="00D322CF" w:rsidRPr="00823F68" w:rsidRDefault="00D322CF" w:rsidP="00815DA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3119" w:type="dxa"/>
          </w:tcPr>
          <w:p w:rsidR="00D322CF" w:rsidRPr="00823F68" w:rsidRDefault="00D322CF" w:rsidP="00E21B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3F68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PSK" w:hAnsi="TH SarabunPSK" w:cs="TH SarabunPSK"/>
                <w:sz w:val="30"/>
                <w:szCs w:val="30"/>
                <w:cs/>
              </w:rPr>
              <w:t>มหาสารคาม</w:t>
            </w:r>
          </w:p>
        </w:tc>
        <w:tc>
          <w:tcPr>
            <w:tcW w:w="3118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D322CF" w:rsidRPr="004618D9" w:rsidTr="00320813">
        <w:tc>
          <w:tcPr>
            <w:tcW w:w="675" w:type="dxa"/>
          </w:tcPr>
          <w:p w:rsidR="00D322CF" w:rsidRPr="00823F68" w:rsidRDefault="00D322CF" w:rsidP="00815DA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3119" w:type="dxa"/>
          </w:tcPr>
          <w:p w:rsidR="00D322CF" w:rsidRPr="00823F68" w:rsidRDefault="00D322CF" w:rsidP="00D425A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3F68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PSK" w:hAnsi="TH SarabunPSK" w:cs="TH SarabunPSK"/>
                <w:sz w:val="30"/>
                <w:szCs w:val="30"/>
                <w:cs/>
              </w:rPr>
              <w:t>แม่ฮ่องสอน</w:t>
            </w:r>
          </w:p>
        </w:tc>
        <w:tc>
          <w:tcPr>
            <w:tcW w:w="3118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D322CF" w:rsidRPr="004618D9" w:rsidTr="00320813">
        <w:tc>
          <w:tcPr>
            <w:tcW w:w="675" w:type="dxa"/>
          </w:tcPr>
          <w:p w:rsidR="00D322CF" w:rsidRPr="00823F68" w:rsidRDefault="00D322CF" w:rsidP="00815DA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3119" w:type="dxa"/>
          </w:tcPr>
          <w:p w:rsidR="00D322CF" w:rsidRPr="00823F68" w:rsidRDefault="00D322CF" w:rsidP="00E21B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3F68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PSK" w:hAnsi="TH SarabunPSK" w:cs="TH SarabunPSK"/>
                <w:sz w:val="30"/>
                <w:szCs w:val="30"/>
                <w:cs/>
              </w:rPr>
              <w:t>ยโสธร</w:t>
            </w:r>
          </w:p>
        </w:tc>
        <w:tc>
          <w:tcPr>
            <w:tcW w:w="3118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D322CF" w:rsidRPr="004618D9" w:rsidTr="00320813">
        <w:tc>
          <w:tcPr>
            <w:tcW w:w="675" w:type="dxa"/>
          </w:tcPr>
          <w:p w:rsidR="00D322CF" w:rsidRPr="00823F68" w:rsidRDefault="00D322CF" w:rsidP="00815DA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3119" w:type="dxa"/>
          </w:tcPr>
          <w:p w:rsidR="00D322CF" w:rsidRPr="00823F68" w:rsidRDefault="00D322CF" w:rsidP="00E21B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3F68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PSK" w:hAnsi="TH SarabunPSK" w:cs="TH SarabunPSK"/>
                <w:sz w:val="30"/>
                <w:szCs w:val="30"/>
                <w:cs/>
              </w:rPr>
              <w:t>ร้อยเอ็ด</w:t>
            </w:r>
          </w:p>
        </w:tc>
        <w:tc>
          <w:tcPr>
            <w:tcW w:w="3118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D322CF" w:rsidRPr="004618D9" w:rsidTr="00AA7D02">
        <w:tc>
          <w:tcPr>
            <w:tcW w:w="675" w:type="dxa"/>
          </w:tcPr>
          <w:p w:rsidR="00D322CF" w:rsidRPr="00823F68" w:rsidRDefault="00D322CF" w:rsidP="00815DA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3119" w:type="dxa"/>
            <w:vAlign w:val="center"/>
          </w:tcPr>
          <w:p w:rsidR="00D322CF" w:rsidRPr="00823F68" w:rsidRDefault="00D322CF" w:rsidP="00E21B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3F68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PSK" w:hAnsi="TH SarabunPSK" w:cs="TH SarabunPSK"/>
                <w:sz w:val="30"/>
                <w:szCs w:val="30"/>
                <w:cs/>
              </w:rPr>
              <w:t>ลพบุรี</w:t>
            </w:r>
          </w:p>
        </w:tc>
        <w:tc>
          <w:tcPr>
            <w:tcW w:w="3118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D322CF" w:rsidRPr="004618D9" w:rsidTr="00227675">
        <w:tc>
          <w:tcPr>
            <w:tcW w:w="675" w:type="dxa"/>
          </w:tcPr>
          <w:p w:rsidR="00D322CF" w:rsidRPr="00823F68" w:rsidRDefault="00D322CF" w:rsidP="00815DA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3119" w:type="dxa"/>
            <w:vAlign w:val="center"/>
          </w:tcPr>
          <w:p w:rsidR="00D322CF" w:rsidRPr="00823F68" w:rsidRDefault="00D322CF" w:rsidP="0083151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3F68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PSK" w:hAnsi="TH SarabunPSK" w:cs="TH SarabunPSK"/>
                <w:sz w:val="30"/>
                <w:szCs w:val="30"/>
                <w:cs/>
              </w:rPr>
              <w:t>ลำพูน</w:t>
            </w:r>
          </w:p>
        </w:tc>
        <w:tc>
          <w:tcPr>
            <w:tcW w:w="3118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D322CF" w:rsidRPr="004618D9" w:rsidTr="00320813">
        <w:tc>
          <w:tcPr>
            <w:tcW w:w="675" w:type="dxa"/>
          </w:tcPr>
          <w:p w:rsidR="00D322CF" w:rsidRPr="00823F68" w:rsidRDefault="00D322CF" w:rsidP="00815DA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3119" w:type="dxa"/>
          </w:tcPr>
          <w:p w:rsidR="00D322CF" w:rsidRPr="00823F68" w:rsidRDefault="00D322CF" w:rsidP="004618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3F68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PSK" w:hAnsi="TH SarabunPSK" w:cs="TH SarabunPSK"/>
                <w:sz w:val="30"/>
                <w:szCs w:val="30"/>
                <w:cs/>
              </w:rPr>
              <w:t>สกลนคร</w:t>
            </w:r>
          </w:p>
        </w:tc>
        <w:tc>
          <w:tcPr>
            <w:tcW w:w="3118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D322CF" w:rsidRPr="004618D9" w:rsidRDefault="00D322CF" w:rsidP="00D70B88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D322CF" w:rsidRPr="004618D9" w:rsidTr="00320813">
        <w:tc>
          <w:tcPr>
            <w:tcW w:w="675" w:type="dxa"/>
          </w:tcPr>
          <w:p w:rsidR="00D322CF" w:rsidRPr="00823F68" w:rsidRDefault="00D322CF" w:rsidP="00F43E9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3119" w:type="dxa"/>
          </w:tcPr>
          <w:p w:rsidR="00D322CF" w:rsidRPr="004618D9" w:rsidRDefault="00D322CF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F68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สตูล</w:t>
            </w:r>
          </w:p>
        </w:tc>
        <w:tc>
          <w:tcPr>
            <w:tcW w:w="3118" w:type="dxa"/>
            <w:vMerge/>
          </w:tcPr>
          <w:p w:rsidR="00D322CF" w:rsidRPr="004618D9" w:rsidRDefault="00D322CF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D322CF" w:rsidRPr="004618D9" w:rsidRDefault="00D322CF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22CF" w:rsidRPr="004618D9" w:rsidTr="00320813">
        <w:tc>
          <w:tcPr>
            <w:tcW w:w="675" w:type="dxa"/>
          </w:tcPr>
          <w:p w:rsidR="00D322CF" w:rsidRPr="00823F68" w:rsidRDefault="00D322CF" w:rsidP="00F43E9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3119" w:type="dxa"/>
          </w:tcPr>
          <w:p w:rsidR="00D322CF" w:rsidRPr="004618D9" w:rsidRDefault="00D322CF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F68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สระแก้ว</w:t>
            </w:r>
          </w:p>
        </w:tc>
        <w:tc>
          <w:tcPr>
            <w:tcW w:w="3118" w:type="dxa"/>
            <w:vMerge/>
          </w:tcPr>
          <w:p w:rsidR="00D322CF" w:rsidRPr="004618D9" w:rsidRDefault="00D322CF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D322CF" w:rsidRPr="004618D9" w:rsidRDefault="00D322CF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22CF" w:rsidRPr="004618D9" w:rsidTr="001F11BD">
        <w:tc>
          <w:tcPr>
            <w:tcW w:w="675" w:type="dxa"/>
          </w:tcPr>
          <w:p w:rsidR="00D322CF" w:rsidRPr="00823F68" w:rsidRDefault="00D322CF" w:rsidP="00F43E9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3119" w:type="dxa"/>
            <w:vAlign w:val="center"/>
          </w:tcPr>
          <w:p w:rsidR="00D322CF" w:rsidRPr="00823F68" w:rsidRDefault="00D322CF" w:rsidP="00E02E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3F68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สระบุรี</w:t>
            </w:r>
          </w:p>
        </w:tc>
        <w:tc>
          <w:tcPr>
            <w:tcW w:w="3118" w:type="dxa"/>
            <w:vMerge/>
          </w:tcPr>
          <w:p w:rsidR="00D322CF" w:rsidRPr="004618D9" w:rsidRDefault="00D322CF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D322CF" w:rsidRPr="004618D9" w:rsidRDefault="00D322CF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22CF" w:rsidRPr="004618D9" w:rsidTr="00320813">
        <w:tc>
          <w:tcPr>
            <w:tcW w:w="675" w:type="dxa"/>
          </w:tcPr>
          <w:p w:rsidR="00D322CF" w:rsidRPr="00823F68" w:rsidRDefault="00D322CF" w:rsidP="00F43E9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3119" w:type="dxa"/>
          </w:tcPr>
          <w:p w:rsidR="00D322CF" w:rsidRPr="00823F68" w:rsidRDefault="00D322CF" w:rsidP="00D70B88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823F68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PSK" w:hAnsi="TH SarabunPSK" w:cs="TH SarabunPSK"/>
                <w:sz w:val="30"/>
                <w:szCs w:val="30"/>
                <w:cs/>
              </w:rPr>
              <w:t>สุโขทัย</w:t>
            </w:r>
          </w:p>
        </w:tc>
        <w:tc>
          <w:tcPr>
            <w:tcW w:w="3118" w:type="dxa"/>
            <w:vMerge/>
          </w:tcPr>
          <w:p w:rsidR="00D322CF" w:rsidRPr="004618D9" w:rsidRDefault="00D322CF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D322CF" w:rsidRPr="004618D9" w:rsidRDefault="00D322CF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22CF" w:rsidRPr="004618D9" w:rsidTr="00320813">
        <w:tc>
          <w:tcPr>
            <w:tcW w:w="675" w:type="dxa"/>
          </w:tcPr>
          <w:p w:rsidR="00D322CF" w:rsidRPr="00823F68" w:rsidRDefault="00D322CF" w:rsidP="00F43E9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3119" w:type="dxa"/>
          </w:tcPr>
          <w:p w:rsidR="00D322CF" w:rsidRPr="004618D9" w:rsidRDefault="00D322CF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F68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PSK" w:hAnsi="TH SarabunPSK" w:cs="TH SarabunPSK"/>
                <w:sz w:val="30"/>
                <w:szCs w:val="30"/>
                <w:cs/>
              </w:rPr>
              <w:t>หนองคาย</w:t>
            </w:r>
          </w:p>
        </w:tc>
        <w:tc>
          <w:tcPr>
            <w:tcW w:w="3118" w:type="dxa"/>
            <w:vMerge/>
          </w:tcPr>
          <w:p w:rsidR="00D322CF" w:rsidRPr="004618D9" w:rsidRDefault="00D322CF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D322CF" w:rsidRPr="004618D9" w:rsidRDefault="00D322CF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22CF" w:rsidRPr="004618D9" w:rsidTr="00320813">
        <w:tc>
          <w:tcPr>
            <w:tcW w:w="675" w:type="dxa"/>
          </w:tcPr>
          <w:p w:rsidR="00D322CF" w:rsidRPr="00823F68" w:rsidRDefault="00D322CF" w:rsidP="00F43E9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3119" w:type="dxa"/>
          </w:tcPr>
          <w:p w:rsidR="00D322CF" w:rsidRPr="00823F68" w:rsidRDefault="00D322CF" w:rsidP="00D70B8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3F68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PSK" w:hAnsi="TH SarabunPSK" w:cs="TH SarabunPSK"/>
                <w:sz w:val="30"/>
                <w:szCs w:val="30"/>
                <w:cs/>
              </w:rPr>
              <w:t>หนองบัวลำภู</w:t>
            </w:r>
          </w:p>
        </w:tc>
        <w:tc>
          <w:tcPr>
            <w:tcW w:w="3118" w:type="dxa"/>
            <w:vMerge/>
          </w:tcPr>
          <w:p w:rsidR="00D322CF" w:rsidRPr="004618D9" w:rsidRDefault="00D322CF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D322CF" w:rsidRPr="004618D9" w:rsidRDefault="00D322CF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22CF" w:rsidRPr="004618D9" w:rsidTr="00320813">
        <w:tc>
          <w:tcPr>
            <w:tcW w:w="675" w:type="dxa"/>
          </w:tcPr>
          <w:p w:rsidR="00D322CF" w:rsidRPr="00823F68" w:rsidRDefault="00D322CF" w:rsidP="00F43E9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3119" w:type="dxa"/>
          </w:tcPr>
          <w:p w:rsidR="00D322CF" w:rsidRPr="004618D9" w:rsidRDefault="00D322CF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F68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</w:t>
            </w:r>
            <w:r w:rsidRPr="00823F68">
              <w:rPr>
                <w:rFonts w:ascii="TH SarabunPSK" w:hAnsi="TH SarabunPSK" w:cs="TH SarabunPSK"/>
                <w:sz w:val="30"/>
                <w:szCs w:val="30"/>
                <w:cs/>
              </w:rPr>
              <w:t>อุดรธานี</w:t>
            </w:r>
          </w:p>
        </w:tc>
        <w:tc>
          <w:tcPr>
            <w:tcW w:w="3118" w:type="dxa"/>
            <w:vMerge/>
          </w:tcPr>
          <w:p w:rsidR="00D322CF" w:rsidRPr="004618D9" w:rsidRDefault="00D322CF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D322CF" w:rsidRPr="004618D9" w:rsidRDefault="00D322CF" w:rsidP="00D70B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618D9" w:rsidRDefault="004618D9">
      <w:pPr>
        <w:rPr>
          <w:rFonts w:hint="cs"/>
        </w:rPr>
      </w:pPr>
    </w:p>
    <w:p w:rsidR="00456877" w:rsidRDefault="00456877"/>
    <w:p w:rsidR="00456877" w:rsidRPr="00D322CF" w:rsidRDefault="00456877" w:rsidP="002D42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22C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จังหวัดที่ได้รับการยกเว้น</w:t>
      </w:r>
      <w:r w:rsidRPr="00D322C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การตรวจประเมินเกณฑ์ระดับพื้นฐาน ฉบับที่ 2</w:t>
      </w:r>
    </w:p>
    <w:p w:rsidR="002D42BF" w:rsidRPr="002D42BF" w:rsidRDefault="002D42BF" w:rsidP="002D42B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173" w:type="dxa"/>
        <w:tblLook w:val="04A0"/>
      </w:tblPr>
      <w:tblGrid>
        <w:gridCol w:w="675"/>
        <w:gridCol w:w="3119"/>
        <w:gridCol w:w="2835"/>
        <w:gridCol w:w="3544"/>
      </w:tblGrid>
      <w:tr w:rsidR="00456877" w:rsidRPr="004618D9" w:rsidTr="004675B6">
        <w:tc>
          <w:tcPr>
            <w:tcW w:w="675" w:type="dxa"/>
          </w:tcPr>
          <w:p w:rsidR="00456877" w:rsidRPr="0088493F" w:rsidRDefault="00456877" w:rsidP="002A2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8493F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3119" w:type="dxa"/>
            <w:vAlign w:val="center"/>
          </w:tcPr>
          <w:p w:rsidR="00456877" w:rsidRPr="0088493F" w:rsidRDefault="002A2239" w:rsidP="002A2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8493F">
              <w:rPr>
                <w:rFonts w:ascii="TH SarabunIT๙" w:hAnsi="TH SarabunIT๙" w:cs="TH SarabunIT๙" w:hint="cs"/>
                <w:sz w:val="28"/>
                <w:cs/>
              </w:rPr>
              <w:t>จังหวัด</w:t>
            </w:r>
          </w:p>
        </w:tc>
        <w:tc>
          <w:tcPr>
            <w:tcW w:w="2835" w:type="dxa"/>
          </w:tcPr>
          <w:p w:rsidR="00456877" w:rsidRPr="004618D9" w:rsidRDefault="002A2239" w:rsidP="002A22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สถานะ</w:t>
            </w:r>
          </w:p>
        </w:tc>
        <w:tc>
          <w:tcPr>
            <w:tcW w:w="3544" w:type="dxa"/>
          </w:tcPr>
          <w:p w:rsidR="00456877" w:rsidRPr="00456877" w:rsidRDefault="002A2239" w:rsidP="002A2239">
            <w:pPr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618D9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การตรวจประเมิน</w:t>
            </w:r>
          </w:p>
        </w:tc>
      </w:tr>
      <w:tr w:rsidR="00A15562" w:rsidRPr="004618D9" w:rsidTr="004675B6">
        <w:tc>
          <w:tcPr>
            <w:tcW w:w="675" w:type="dxa"/>
          </w:tcPr>
          <w:p w:rsidR="00A15562" w:rsidRPr="0088493F" w:rsidRDefault="00A15562" w:rsidP="004568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493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119" w:type="dxa"/>
          </w:tcPr>
          <w:p w:rsidR="00A15562" w:rsidRPr="0088493F" w:rsidRDefault="00A15562" w:rsidP="004675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493F">
              <w:rPr>
                <w:rFonts w:ascii="TH SarabunIT๙" w:hAnsi="TH SarabunIT๙" w:cs="TH SarabunIT๙" w:hint="cs"/>
                <w:sz w:val="28"/>
                <w:cs/>
              </w:rPr>
              <w:t>จังหวัดสมุทรสงคราม</w:t>
            </w:r>
          </w:p>
        </w:tc>
        <w:tc>
          <w:tcPr>
            <w:tcW w:w="2835" w:type="dxa"/>
            <w:vMerge w:val="restart"/>
          </w:tcPr>
          <w:p w:rsidR="00A15562" w:rsidRPr="004618D9" w:rsidRDefault="00A15562" w:rsidP="008D55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ผ่านการตรวจประ</w:t>
            </w: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เกณฑ์ระดับพื้นฐาน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 2555</w:t>
            </w:r>
          </w:p>
        </w:tc>
        <w:tc>
          <w:tcPr>
            <w:tcW w:w="3544" w:type="dxa"/>
          </w:tcPr>
          <w:p w:rsidR="00A15562" w:rsidRPr="00456877" w:rsidRDefault="00A15562" w:rsidP="008D5582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ได้รับรางวัล</w:t>
            </w:r>
            <w:r w:rsidRPr="00D11E44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PMQA </w:t>
            </w: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ปี 255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5  หมวด 3</w:t>
            </w:r>
          </w:p>
        </w:tc>
      </w:tr>
      <w:tr w:rsidR="00A15562" w:rsidRPr="004618D9" w:rsidTr="004675B6">
        <w:tc>
          <w:tcPr>
            <w:tcW w:w="675" w:type="dxa"/>
          </w:tcPr>
          <w:p w:rsidR="00A15562" w:rsidRPr="0088493F" w:rsidRDefault="00A15562" w:rsidP="004568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493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119" w:type="dxa"/>
            <w:vAlign w:val="center"/>
          </w:tcPr>
          <w:p w:rsidR="00A15562" w:rsidRPr="0088493F" w:rsidRDefault="00A15562" w:rsidP="004568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493F">
              <w:rPr>
                <w:rFonts w:ascii="TH SarabunIT๙" w:hAnsi="TH SarabunIT๙" w:cs="TH SarabunIT๙"/>
                <w:sz w:val="28"/>
                <w:cs/>
              </w:rPr>
              <w:t>จังหวัดสุพรรณบุรี</w:t>
            </w:r>
          </w:p>
        </w:tc>
        <w:tc>
          <w:tcPr>
            <w:tcW w:w="2835" w:type="dxa"/>
            <w:vMerge/>
          </w:tcPr>
          <w:p w:rsidR="00A15562" w:rsidRPr="004618D9" w:rsidRDefault="00A15562" w:rsidP="00456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A15562" w:rsidRPr="00456877" w:rsidRDefault="00A15562" w:rsidP="00456877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ได้รับรางวัล</w:t>
            </w:r>
            <w:r w:rsidRPr="00D11E44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PMQA </w:t>
            </w: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ปี 255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6  หมวด 1</w:t>
            </w:r>
          </w:p>
        </w:tc>
      </w:tr>
      <w:tr w:rsidR="00A15562" w:rsidRPr="004618D9" w:rsidTr="004675B6">
        <w:tc>
          <w:tcPr>
            <w:tcW w:w="675" w:type="dxa"/>
          </w:tcPr>
          <w:p w:rsidR="00A15562" w:rsidRPr="0088493F" w:rsidRDefault="00A15562" w:rsidP="004568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493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119" w:type="dxa"/>
            <w:vAlign w:val="center"/>
          </w:tcPr>
          <w:p w:rsidR="00A15562" w:rsidRPr="0088493F" w:rsidRDefault="00A15562" w:rsidP="004568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493F">
              <w:rPr>
                <w:rFonts w:ascii="TH SarabunIT๙" w:hAnsi="TH SarabunIT๙" w:cs="TH SarabunIT๙"/>
                <w:sz w:val="28"/>
                <w:cs/>
              </w:rPr>
              <w:t>จังหวัดอุบลราชธานี</w:t>
            </w:r>
          </w:p>
        </w:tc>
        <w:tc>
          <w:tcPr>
            <w:tcW w:w="2835" w:type="dxa"/>
            <w:vMerge/>
          </w:tcPr>
          <w:p w:rsidR="00A15562" w:rsidRPr="004618D9" w:rsidRDefault="00A15562" w:rsidP="00456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A15562" w:rsidRPr="00456877" w:rsidRDefault="00A15562" w:rsidP="00456877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ได้รับรางวัล</w:t>
            </w:r>
            <w:r w:rsidRPr="00D11E44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PMQA </w:t>
            </w: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ปี 255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6  หมวด 6</w:t>
            </w:r>
          </w:p>
        </w:tc>
      </w:tr>
      <w:tr w:rsidR="00A15562" w:rsidRPr="004618D9" w:rsidTr="004675B6">
        <w:tc>
          <w:tcPr>
            <w:tcW w:w="675" w:type="dxa"/>
          </w:tcPr>
          <w:p w:rsidR="00A15562" w:rsidRPr="0088493F" w:rsidRDefault="00A15562" w:rsidP="004568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493F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119" w:type="dxa"/>
            <w:vAlign w:val="center"/>
          </w:tcPr>
          <w:p w:rsidR="00A15562" w:rsidRPr="0088493F" w:rsidRDefault="00A15562" w:rsidP="004568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493F">
              <w:rPr>
                <w:rFonts w:ascii="TH SarabunIT๙" w:hAnsi="TH SarabunIT๙" w:cs="TH SarabunIT๙"/>
                <w:sz w:val="28"/>
                <w:cs/>
              </w:rPr>
              <w:t>จังหวัดนครพนม</w:t>
            </w:r>
          </w:p>
        </w:tc>
        <w:tc>
          <w:tcPr>
            <w:tcW w:w="2835" w:type="dxa"/>
            <w:vMerge/>
          </w:tcPr>
          <w:p w:rsidR="00A15562" w:rsidRPr="004618D9" w:rsidRDefault="00A15562" w:rsidP="00456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A15562" w:rsidRPr="004618D9" w:rsidRDefault="00A15562" w:rsidP="004568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ได้รับรางวัล</w:t>
            </w:r>
            <w:r w:rsidRPr="00D11E44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PMQA </w:t>
            </w: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ปี 255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6  หมวด 1</w:t>
            </w:r>
          </w:p>
        </w:tc>
      </w:tr>
      <w:tr w:rsidR="00A15562" w:rsidRPr="004618D9" w:rsidTr="004675B6">
        <w:tc>
          <w:tcPr>
            <w:tcW w:w="675" w:type="dxa"/>
          </w:tcPr>
          <w:p w:rsidR="00A15562" w:rsidRPr="0088493F" w:rsidRDefault="00A15562" w:rsidP="004568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493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119" w:type="dxa"/>
            <w:vAlign w:val="center"/>
          </w:tcPr>
          <w:p w:rsidR="00A15562" w:rsidRPr="0088493F" w:rsidRDefault="00A15562" w:rsidP="004568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493F">
              <w:rPr>
                <w:rFonts w:ascii="TH SarabunIT๙" w:hAnsi="TH SarabunIT๙" w:cs="TH SarabunIT๙"/>
                <w:sz w:val="28"/>
                <w:cs/>
              </w:rPr>
              <w:t>จังหวัดตาก</w:t>
            </w:r>
          </w:p>
        </w:tc>
        <w:tc>
          <w:tcPr>
            <w:tcW w:w="2835" w:type="dxa"/>
            <w:vMerge/>
          </w:tcPr>
          <w:p w:rsidR="00A15562" w:rsidRPr="004618D9" w:rsidRDefault="00A15562" w:rsidP="00456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A15562" w:rsidRPr="004618D9" w:rsidRDefault="00A15562" w:rsidP="004568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ได้รับรางวัล</w:t>
            </w:r>
            <w:r w:rsidRPr="00D11E44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PMQA </w:t>
            </w:r>
            <w:r w:rsidRPr="00D11E4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ปี 255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7  หมวด 2</w:t>
            </w:r>
          </w:p>
        </w:tc>
      </w:tr>
    </w:tbl>
    <w:p w:rsidR="004B0B59" w:rsidRDefault="004B0B59" w:rsidP="00CE5E76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456877" w:rsidRPr="004B0B59" w:rsidRDefault="00CE5E76" w:rsidP="00CE5E76">
      <w:pPr>
        <w:jc w:val="center"/>
        <w:rPr>
          <w:rFonts w:ascii="TH SarabunIT๙" w:hAnsi="TH SarabunIT๙" w:cs="TH SarabunIT๙"/>
          <w:sz w:val="28"/>
          <w:szCs w:val="32"/>
        </w:rPr>
      </w:pPr>
      <w:r w:rsidRPr="004B0B59">
        <w:rPr>
          <w:rFonts w:ascii="TH SarabunIT๙" w:hAnsi="TH SarabunIT๙" w:cs="TH SarabunIT๙"/>
          <w:sz w:val="28"/>
          <w:szCs w:val="32"/>
          <w:cs/>
        </w:rPr>
        <w:lastRenderedPageBreak/>
        <w:t>4</w:t>
      </w:r>
    </w:p>
    <w:p w:rsidR="00456877" w:rsidRDefault="00456877"/>
    <w:p w:rsidR="00FF3C45" w:rsidRPr="00FF3C45" w:rsidRDefault="002D42BF" w:rsidP="00FF3C45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322C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จังหวัดที่</w:t>
      </w:r>
      <w:r w:rsidRPr="00D322CF">
        <w:rPr>
          <w:rFonts w:ascii="TH SarabunIT๙" w:hAnsi="TH SarabunIT๙" w:cs="TH SarabunIT๙" w:hint="cs"/>
          <w:b/>
          <w:bCs/>
          <w:sz w:val="32"/>
          <w:szCs w:val="32"/>
          <w:cs/>
        </w:rPr>
        <w:t>ยังไม่ผ่าน</w:t>
      </w:r>
      <w:r w:rsidR="00FF3C4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เกณฑ์</w:t>
      </w:r>
      <w:r w:rsidRPr="00D322C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="00FF3C45" w:rsidRPr="002F28FB">
        <w:rPr>
          <w:rFonts w:ascii="TH SarabunIT๙" w:hAnsi="TH SarabunIT๙" w:cs="TH SarabunIT๙"/>
          <w:sz w:val="32"/>
          <w:szCs w:val="32"/>
          <w:cs/>
        </w:rPr>
        <w:t>การ</w:t>
      </w:r>
      <w:r w:rsidR="00FF3C45" w:rsidRPr="00F02FCE">
        <w:rPr>
          <w:rFonts w:ascii="TH SarabunIT๙" w:hAnsi="TH SarabunIT๙" w:cs="TH SarabunIT๙" w:hint="cs"/>
          <w:sz w:val="32"/>
          <w:szCs w:val="32"/>
          <w:cs/>
        </w:rPr>
        <w:t>ตรวจรับรองคุณภาพการบริหาร</w:t>
      </w:r>
      <w:r w:rsidR="00FF3C45" w:rsidRPr="005F659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จัดการภาครัฐระดับพื้นฐาน </w:t>
      </w:r>
      <w:r w:rsidR="00FF3C45" w:rsidRPr="00D322C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ฉบับที่ </w:t>
      </w:r>
      <w:r w:rsidR="00FF3C45" w:rsidRPr="00D322C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1</w:t>
      </w:r>
    </w:p>
    <w:p w:rsidR="002D42BF" w:rsidRPr="00D322CF" w:rsidRDefault="00FF3C45" w:rsidP="00FF3C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659B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Pr="005F659B">
        <w:rPr>
          <w:rFonts w:ascii="TH SarabunIT๙" w:hAnsi="TH SarabunIT๙" w:cs="TH SarabunIT๙"/>
          <w:spacing w:val="-6"/>
          <w:sz w:val="32"/>
          <w:szCs w:val="32"/>
        </w:rPr>
        <w:t>Certified Fundamental level : Certified FL</w:t>
      </w:r>
      <w:r w:rsidRPr="005F659B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</w:p>
    <w:tbl>
      <w:tblPr>
        <w:tblStyle w:val="a3"/>
        <w:tblW w:w="10173" w:type="dxa"/>
        <w:tblLook w:val="04A0"/>
      </w:tblPr>
      <w:tblGrid>
        <w:gridCol w:w="675"/>
        <w:gridCol w:w="1795"/>
        <w:gridCol w:w="4159"/>
        <w:gridCol w:w="3544"/>
      </w:tblGrid>
      <w:tr w:rsidR="002D42BF" w:rsidRPr="004618D9" w:rsidTr="0073343F">
        <w:tc>
          <w:tcPr>
            <w:tcW w:w="675" w:type="dxa"/>
          </w:tcPr>
          <w:p w:rsidR="002D42BF" w:rsidRPr="0088493F" w:rsidRDefault="002D42BF" w:rsidP="007334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8493F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1795" w:type="dxa"/>
            <w:vAlign w:val="center"/>
          </w:tcPr>
          <w:p w:rsidR="002D42BF" w:rsidRPr="0088493F" w:rsidRDefault="002D42BF" w:rsidP="007334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8493F">
              <w:rPr>
                <w:rFonts w:ascii="TH SarabunIT๙" w:hAnsi="TH SarabunIT๙" w:cs="TH SarabunIT๙" w:hint="cs"/>
                <w:sz w:val="28"/>
                <w:cs/>
              </w:rPr>
              <w:t>จังหวัด</w:t>
            </w:r>
          </w:p>
        </w:tc>
        <w:tc>
          <w:tcPr>
            <w:tcW w:w="4159" w:type="dxa"/>
          </w:tcPr>
          <w:p w:rsidR="002D42BF" w:rsidRPr="004618D9" w:rsidRDefault="002D42BF" w:rsidP="007334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สถานะ</w:t>
            </w:r>
          </w:p>
        </w:tc>
        <w:tc>
          <w:tcPr>
            <w:tcW w:w="3544" w:type="dxa"/>
          </w:tcPr>
          <w:p w:rsidR="002D42BF" w:rsidRPr="00456877" w:rsidRDefault="002D42BF" w:rsidP="0073343F">
            <w:pPr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618D9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การตรวจประเมิน</w:t>
            </w:r>
          </w:p>
        </w:tc>
      </w:tr>
      <w:tr w:rsidR="0088493F" w:rsidRPr="004618D9" w:rsidTr="0088493F">
        <w:tc>
          <w:tcPr>
            <w:tcW w:w="675" w:type="dxa"/>
          </w:tcPr>
          <w:p w:rsidR="0088493F" w:rsidRPr="0088493F" w:rsidRDefault="0088493F" w:rsidP="008849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493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795" w:type="dxa"/>
          </w:tcPr>
          <w:p w:rsidR="0088493F" w:rsidRPr="0088493F" w:rsidRDefault="0088493F" w:rsidP="0088493F">
            <w:pPr>
              <w:rPr>
                <w:cs/>
              </w:rPr>
            </w:pPr>
            <w:r w:rsidRPr="0088493F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88493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4159" w:type="dxa"/>
            <w:vMerge w:val="restart"/>
          </w:tcPr>
          <w:p w:rsidR="0088493F" w:rsidRPr="0088493F" w:rsidRDefault="004675B6" w:rsidP="004675B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</w:t>
            </w:r>
            <w:r w:rsidR="0088493F" w:rsidRPr="008849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ผ่านการตรวจประ</w:t>
            </w:r>
            <w:r w:rsidR="0088493F" w:rsidRPr="0088493F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เกณฑ์ระดับพื้นฐาน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   </w:t>
            </w:r>
            <w:r w:rsidR="0088493F" w:rsidRPr="008849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 1</w:t>
            </w:r>
          </w:p>
        </w:tc>
        <w:tc>
          <w:tcPr>
            <w:tcW w:w="3544" w:type="dxa"/>
            <w:vMerge w:val="restart"/>
          </w:tcPr>
          <w:p w:rsidR="0088493F" w:rsidRPr="0088493F" w:rsidRDefault="0088493F" w:rsidP="0088493F">
            <w:pP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</w:rPr>
            </w:pPr>
            <w:r w:rsidRPr="0088493F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รับการตรวจประเมินตามเกณฑ์ฯ      </w:t>
            </w:r>
          </w:p>
          <w:p w:rsidR="0088493F" w:rsidRDefault="0088493F" w:rsidP="0088493F">
            <w:pP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</w:rPr>
            </w:pPr>
            <w:r w:rsidRPr="0088493F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ฉบับที่ </w:t>
            </w:r>
            <w:r w:rsidRPr="0088493F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1</w:t>
            </w:r>
            <w:r w:rsidRPr="0088493F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</w:p>
          <w:p w:rsidR="0088493F" w:rsidRPr="0088493F" w:rsidRDefault="0088493F" w:rsidP="0088493F">
            <w:pP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</w:pPr>
            <w:r w:rsidRPr="0088493F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(กันยายน</w:t>
            </w:r>
            <w:r w:rsidRPr="0088493F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25</w:t>
            </w:r>
            <w:r w:rsidRPr="0088493F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58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 – 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มิถุนายน 2559)</w:t>
            </w:r>
          </w:p>
        </w:tc>
      </w:tr>
      <w:tr w:rsidR="0088493F" w:rsidRPr="004618D9" w:rsidTr="0088493F">
        <w:tc>
          <w:tcPr>
            <w:tcW w:w="675" w:type="dxa"/>
          </w:tcPr>
          <w:p w:rsidR="0088493F" w:rsidRPr="0088493F" w:rsidRDefault="0088493F" w:rsidP="008849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493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95" w:type="dxa"/>
          </w:tcPr>
          <w:p w:rsidR="0088493F" w:rsidRPr="0088493F" w:rsidRDefault="0088493F" w:rsidP="0088493F">
            <w:pPr>
              <w:rPr>
                <w:cs/>
              </w:rPr>
            </w:pPr>
            <w:r w:rsidRPr="0088493F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8849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น่าน</w:t>
            </w:r>
          </w:p>
        </w:tc>
        <w:tc>
          <w:tcPr>
            <w:tcW w:w="4159" w:type="dxa"/>
            <w:vMerge/>
          </w:tcPr>
          <w:p w:rsidR="0088493F" w:rsidRPr="004618D9" w:rsidRDefault="0088493F" w:rsidP="008849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88493F" w:rsidRPr="00456877" w:rsidRDefault="0088493F" w:rsidP="0088493F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</w:tr>
      <w:tr w:rsidR="0088493F" w:rsidRPr="004618D9" w:rsidTr="0088493F">
        <w:tc>
          <w:tcPr>
            <w:tcW w:w="675" w:type="dxa"/>
          </w:tcPr>
          <w:p w:rsidR="0088493F" w:rsidRPr="0088493F" w:rsidRDefault="0088493F" w:rsidP="008849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493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95" w:type="dxa"/>
          </w:tcPr>
          <w:p w:rsidR="0088493F" w:rsidRPr="0088493F" w:rsidRDefault="0088493F" w:rsidP="0088493F">
            <w:pPr>
              <w:rPr>
                <w:cs/>
              </w:rPr>
            </w:pPr>
            <w:r w:rsidRPr="0088493F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88493F">
              <w:rPr>
                <w:rFonts w:ascii="TH SarabunPSK" w:hAnsi="TH SarabunPSK" w:cs="TH SarabunPSK"/>
                <w:sz w:val="30"/>
                <w:szCs w:val="30"/>
                <w:cs/>
              </w:rPr>
              <w:t>เลย</w:t>
            </w:r>
          </w:p>
        </w:tc>
        <w:tc>
          <w:tcPr>
            <w:tcW w:w="4159" w:type="dxa"/>
            <w:vMerge/>
          </w:tcPr>
          <w:p w:rsidR="0088493F" w:rsidRPr="004618D9" w:rsidRDefault="0088493F" w:rsidP="008849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88493F" w:rsidRPr="00456877" w:rsidRDefault="0088493F" w:rsidP="0088493F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</w:tr>
    </w:tbl>
    <w:p w:rsidR="002D42BF" w:rsidRDefault="002D42BF"/>
    <w:p w:rsidR="002D42BF" w:rsidRDefault="002D42BF">
      <w:pPr>
        <w:rPr>
          <w:rFonts w:hint="cs"/>
        </w:rPr>
      </w:pPr>
    </w:p>
    <w:sectPr w:rsidR="002D42BF" w:rsidSect="00DA5D3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618D9"/>
    <w:rsid w:val="000B3806"/>
    <w:rsid w:val="000C06BD"/>
    <w:rsid w:val="000E2E0A"/>
    <w:rsid w:val="00200FE1"/>
    <w:rsid w:val="002A2239"/>
    <w:rsid w:val="002D42BF"/>
    <w:rsid w:val="00320813"/>
    <w:rsid w:val="00427159"/>
    <w:rsid w:val="00456877"/>
    <w:rsid w:val="004618D9"/>
    <w:rsid w:val="004675B6"/>
    <w:rsid w:val="004B0B59"/>
    <w:rsid w:val="00717B62"/>
    <w:rsid w:val="007A1E05"/>
    <w:rsid w:val="007A6125"/>
    <w:rsid w:val="0088493F"/>
    <w:rsid w:val="00A15562"/>
    <w:rsid w:val="00A97482"/>
    <w:rsid w:val="00AF1EBF"/>
    <w:rsid w:val="00C760C2"/>
    <w:rsid w:val="00CE5E76"/>
    <w:rsid w:val="00D322CF"/>
    <w:rsid w:val="00DA5D39"/>
    <w:rsid w:val="00FF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D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2015-07-10T06:46:00Z</dcterms:created>
  <dcterms:modified xsi:type="dcterms:W3CDTF">2015-07-10T06:46:00Z</dcterms:modified>
</cp:coreProperties>
</file>